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D769" w14:textId="77777777" w:rsidR="00A35D32" w:rsidRPr="005F7ADF" w:rsidRDefault="00A35D32" w:rsidP="00AC5067">
      <w:pPr>
        <w:jc w:val="center"/>
        <w:rPr>
          <w:rFonts w:ascii="Arial" w:hAnsi="Arial" w:cs="Arial"/>
          <w:szCs w:val="32"/>
        </w:rPr>
      </w:pPr>
    </w:p>
    <w:p w14:paraId="7FBFBEB1" w14:textId="24DF49C2" w:rsidR="00F562AF" w:rsidRPr="005F7ADF" w:rsidRDefault="00F562AF" w:rsidP="00AC5067">
      <w:pPr>
        <w:jc w:val="center"/>
        <w:rPr>
          <w:rFonts w:ascii="Arial" w:hAnsi="Arial" w:cs="Arial"/>
          <w:b/>
          <w:sz w:val="32"/>
          <w:szCs w:val="32"/>
        </w:rPr>
      </w:pPr>
      <w:r w:rsidRPr="005F7ADF">
        <w:rPr>
          <w:rFonts w:ascii="Arial" w:hAnsi="Arial" w:cs="Arial"/>
          <w:b/>
          <w:sz w:val="32"/>
          <w:szCs w:val="32"/>
        </w:rPr>
        <w:t xml:space="preserve">Szkolny Zestaw Programów </w:t>
      </w:r>
      <w:r w:rsidR="00B95A77" w:rsidRPr="005F7ADF">
        <w:rPr>
          <w:rFonts w:ascii="Arial" w:hAnsi="Arial" w:cs="Arial"/>
          <w:b/>
          <w:sz w:val="32"/>
          <w:szCs w:val="32"/>
        </w:rPr>
        <w:t xml:space="preserve">obowiązujących </w:t>
      </w:r>
      <w:r w:rsidR="00B95A77" w:rsidRPr="005F7ADF">
        <w:rPr>
          <w:rFonts w:ascii="Arial" w:hAnsi="Arial" w:cs="Arial"/>
          <w:b/>
          <w:sz w:val="32"/>
          <w:szCs w:val="32"/>
        </w:rPr>
        <w:br/>
        <w:t xml:space="preserve">w </w:t>
      </w:r>
      <w:r w:rsidR="00034FD5" w:rsidRPr="005F7ADF">
        <w:rPr>
          <w:rFonts w:ascii="Arial" w:hAnsi="Arial" w:cs="Arial"/>
          <w:b/>
          <w:sz w:val="32"/>
          <w:szCs w:val="32"/>
        </w:rPr>
        <w:t>Szkole Podstawowej</w:t>
      </w:r>
      <w:r w:rsidR="000653B8" w:rsidRPr="005F7ADF">
        <w:rPr>
          <w:rFonts w:ascii="Arial" w:hAnsi="Arial" w:cs="Arial"/>
          <w:b/>
          <w:sz w:val="32"/>
          <w:szCs w:val="32"/>
        </w:rPr>
        <w:t xml:space="preserve"> Specjalnej</w:t>
      </w:r>
      <w:r w:rsidR="00B95A77" w:rsidRPr="005F7ADF">
        <w:rPr>
          <w:rFonts w:ascii="Arial" w:hAnsi="Arial" w:cs="Arial"/>
          <w:b/>
          <w:sz w:val="32"/>
          <w:szCs w:val="32"/>
        </w:rPr>
        <w:t xml:space="preserve"> nr </w:t>
      </w:r>
      <w:r w:rsidR="00034FD5" w:rsidRPr="005F7ADF">
        <w:rPr>
          <w:rFonts w:ascii="Arial" w:hAnsi="Arial" w:cs="Arial"/>
          <w:b/>
          <w:sz w:val="32"/>
          <w:szCs w:val="32"/>
        </w:rPr>
        <w:t>17</w:t>
      </w:r>
      <w:r w:rsidR="00B95A77" w:rsidRPr="005F7ADF">
        <w:rPr>
          <w:rFonts w:ascii="Arial" w:hAnsi="Arial" w:cs="Arial"/>
          <w:b/>
          <w:sz w:val="32"/>
          <w:szCs w:val="32"/>
        </w:rPr>
        <w:t xml:space="preserve">6 w Łodzi </w:t>
      </w:r>
      <w:r w:rsidR="004341B3">
        <w:rPr>
          <w:rFonts w:ascii="Arial" w:hAnsi="Arial" w:cs="Arial"/>
          <w:b/>
          <w:sz w:val="32"/>
          <w:szCs w:val="32"/>
        </w:rPr>
        <w:t xml:space="preserve">w roku szkolnym </w:t>
      </w:r>
      <w:r w:rsidRPr="005F7ADF">
        <w:rPr>
          <w:rFonts w:ascii="Arial" w:hAnsi="Arial" w:cs="Arial"/>
          <w:b/>
          <w:sz w:val="32"/>
          <w:szCs w:val="32"/>
        </w:rPr>
        <w:t>20</w:t>
      </w:r>
      <w:r w:rsidR="006D1685">
        <w:rPr>
          <w:rFonts w:ascii="Arial" w:hAnsi="Arial" w:cs="Arial"/>
          <w:b/>
          <w:sz w:val="32"/>
          <w:szCs w:val="32"/>
        </w:rPr>
        <w:t>2</w:t>
      </w:r>
      <w:r w:rsidR="001D4CD2">
        <w:rPr>
          <w:rFonts w:ascii="Arial" w:hAnsi="Arial" w:cs="Arial"/>
          <w:b/>
          <w:sz w:val="32"/>
          <w:szCs w:val="32"/>
        </w:rPr>
        <w:t>3</w:t>
      </w:r>
      <w:r w:rsidR="004341B3">
        <w:rPr>
          <w:rFonts w:ascii="Arial" w:hAnsi="Arial" w:cs="Arial"/>
          <w:b/>
          <w:sz w:val="32"/>
          <w:szCs w:val="32"/>
        </w:rPr>
        <w:t>/202</w:t>
      </w:r>
      <w:r w:rsidR="001D4CD2">
        <w:rPr>
          <w:rFonts w:ascii="Arial" w:hAnsi="Arial" w:cs="Arial"/>
          <w:b/>
          <w:sz w:val="32"/>
          <w:szCs w:val="32"/>
        </w:rPr>
        <w:t>4</w:t>
      </w:r>
    </w:p>
    <w:p w14:paraId="7A038D8D" w14:textId="77777777" w:rsidR="00A35D32" w:rsidRPr="005F7ADF" w:rsidRDefault="00A35D32" w:rsidP="00AC5067">
      <w:pPr>
        <w:jc w:val="center"/>
        <w:rPr>
          <w:rFonts w:ascii="Arial" w:hAnsi="Arial" w:cs="Arial"/>
          <w:szCs w:val="32"/>
        </w:rPr>
      </w:pPr>
    </w:p>
    <w:p w14:paraId="755A40CC" w14:textId="77777777" w:rsidR="00F562AF" w:rsidRPr="005F7ADF" w:rsidRDefault="00F562AF" w:rsidP="00AC5067">
      <w:pPr>
        <w:rPr>
          <w:sz w:val="18"/>
          <w:szCs w:val="18"/>
        </w:rPr>
      </w:pPr>
    </w:p>
    <w:p w14:paraId="2274C593" w14:textId="77777777" w:rsidR="00B95A77" w:rsidRPr="005F7ADF" w:rsidRDefault="00B95A77" w:rsidP="00AC5067">
      <w:pPr>
        <w:rPr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5"/>
        <w:gridCol w:w="2360"/>
        <w:gridCol w:w="2968"/>
        <w:gridCol w:w="3493"/>
      </w:tblGrid>
      <w:tr w:rsidR="00F562AF" w:rsidRPr="005F7ADF" w14:paraId="430DD257" w14:textId="77777777" w:rsidTr="0012161C">
        <w:tc>
          <w:tcPr>
            <w:tcW w:w="1619" w:type="dxa"/>
            <w:gridSpan w:val="2"/>
            <w:tcBorders>
              <w:bottom w:val="double" w:sz="4" w:space="0" w:color="auto"/>
            </w:tcBorders>
            <w:vAlign w:val="center"/>
          </w:tcPr>
          <w:p w14:paraId="74CC6ECB" w14:textId="77777777" w:rsidR="00F562AF" w:rsidRPr="005F7ADF" w:rsidRDefault="00F562AF" w:rsidP="00F12D0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vAlign w:val="center"/>
          </w:tcPr>
          <w:p w14:paraId="61C34C24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Rodzaj zajęć edukacyjnych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14:paraId="1C4CFE96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Nazwa / Numer programu</w:t>
            </w:r>
          </w:p>
        </w:tc>
        <w:tc>
          <w:tcPr>
            <w:tcW w:w="3493" w:type="dxa"/>
            <w:tcBorders>
              <w:bottom w:val="double" w:sz="4" w:space="0" w:color="auto"/>
            </w:tcBorders>
            <w:vAlign w:val="center"/>
          </w:tcPr>
          <w:p w14:paraId="50CF7D7C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</w:tr>
      <w:tr w:rsidR="00F562AF" w:rsidRPr="005F7ADF" w14:paraId="708501FB" w14:textId="77777777" w:rsidTr="00F12D06">
        <w:tc>
          <w:tcPr>
            <w:tcW w:w="10440" w:type="dxa"/>
            <w:gridSpan w:val="5"/>
            <w:tcBorders>
              <w:top w:val="double" w:sz="4" w:space="0" w:color="auto"/>
            </w:tcBorders>
            <w:vAlign w:val="center"/>
          </w:tcPr>
          <w:p w14:paraId="044B3AB6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80932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SZKOŁA PODSTAWOWA</w:t>
            </w:r>
          </w:p>
          <w:p w14:paraId="16259C08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I etap edukacyjny klasy I-III</w:t>
            </w:r>
          </w:p>
          <w:p w14:paraId="3BDFA2B8" w14:textId="77777777" w:rsidR="005A4CB1" w:rsidRPr="005F7ADF" w:rsidRDefault="005A4CB1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22F15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2AF" w:rsidRPr="005F7ADF" w14:paraId="7CBA6944" w14:textId="77777777" w:rsidTr="00F12D06">
        <w:tc>
          <w:tcPr>
            <w:tcW w:w="10440" w:type="dxa"/>
            <w:gridSpan w:val="5"/>
            <w:tcBorders>
              <w:top w:val="double" w:sz="4" w:space="0" w:color="auto"/>
            </w:tcBorders>
            <w:vAlign w:val="center"/>
          </w:tcPr>
          <w:p w14:paraId="39A9F3B8" w14:textId="77777777" w:rsidR="00B95A77" w:rsidRPr="005F7ADF" w:rsidRDefault="00B95A77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7A54C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</w:t>
            </w:r>
          </w:p>
          <w:p w14:paraId="028D2B15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5D32" w:rsidRPr="005F7ADF" w14:paraId="78278901" w14:textId="77777777" w:rsidTr="0012161C">
        <w:trPr>
          <w:trHeight w:val="1354"/>
        </w:trPr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14:paraId="16654F18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</w:t>
            </w:r>
          </w:p>
        </w:tc>
        <w:tc>
          <w:tcPr>
            <w:tcW w:w="2435" w:type="dxa"/>
            <w:gridSpan w:val="2"/>
            <w:tcBorders>
              <w:top w:val="double" w:sz="4" w:space="0" w:color="auto"/>
            </w:tcBorders>
          </w:tcPr>
          <w:p w14:paraId="4797F9CD" w14:textId="77777777" w:rsidR="00A35D32" w:rsidRPr="005F7ADF" w:rsidRDefault="00A35D32" w:rsidP="003D28A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  <w:u w:val="single"/>
              </w:rPr>
              <w:t>Edukacja wczesnoszkolna</w:t>
            </w:r>
          </w:p>
          <w:p w14:paraId="2C56FC26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1" w:type="dxa"/>
            <w:gridSpan w:val="2"/>
            <w:tcBorders>
              <w:top w:val="double" w:sz="4" w:space="0" w:color="auto"/>
            </w:tcBorders>
            <w:vAlign w:val="center"/>
          </w:tcPr>
          <w:p w14:paraId="20140D02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Program Edukacji Wczesnoszkolnej oraz nauczania informatyki w szkole podstawowej w klasach 1/3, wyd. WSiP</w:t>
            </w:r>
            <w:r w:rsidRPr="00145F46">
              <w:rPr>
                <w:rFonts w:ascii="Arial" w:hAnsi="Arial" w:cs="Arial"/>
                <w:sz w:val="18"/>
                <w:szCs w:val="18"/>
              </w:rPr>
              <w:br/>
              <w:t xml:space="preserve">autor: Jadwiga </w:t>
            </w:r>
            <w:proofErr w:type="spellStart"/>
            <w:r w:rsidRPr="00145F46">
              <w:rPr>
                <w:rFonts w:ascii="Arial" w:hAnsi="Arial" w:cs="Arial"/>
                <w:sz w:val="18"/>
                <w:szCs w:val="18"/>
              </w:rPr>
              <w:t>Hanisz</w:t>
            </w:r>
            <w:proofErr w:type="spellEnd"/>
            <w:r w:rsidRPr="00145F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43B8FA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Autor: Anna Kulesza</w:t>
            </w:r>
          </w:p>
          <w:p w14:paraId="0D1C31F4" w14:textId="77777777" w:rsidR="007634EE" w:rsidRPr="00145F46" w:rsidRDefault="007634EE" w:rsidP="00763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145F46">
              <w:rPr>
                <w:rFonts w:ascii="Arial" w:hAnsi="Arial" w:cs="Arial"/>
                <w:b/>
                <w:sz w:val="18"/>
                <w:szCs w:val="18"/>
              </w:rPr>
              <w:t>6P/2016/17</w:t>
            </w:r>
          </w:p>
          <w:p w14:paraId="0DB51D09" w14:textId="77777777" w:rsidR="00DF6FC1" w:rsidRPr="005F7ADF" w:rsidRDefault="00DF6FC1" w:rsidP="00DF6F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62AF" w:rsidRPr="005F7ADF" w14:paraId="4FDB121E" w14:textId="77777777" w:rsidTr="0012161C">
        <w:trPr>
          <w:trHeight w:val="1340"/>
        </w:trPr>
        <w:tc>
          <w:tcPr>
            <w:tcW w:w="1544" w:type="dxa"/>
            <w:vMerge/>
            <w:vAlign w:val="center"/>
          </w:tcPr>
          <w:p w14:paraId="1FBFE80C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14:paraId="2035D16E" w14:textId="77777777" w:rsidR="00F562AF" w:rsidRPr="005F7ADF" w:rsidRDefault="00F562AF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Religia </w:t>
            </w:r>
          </w:p>
          <w:p w14:paraId="4BB01DDC" w14:textId="77777777" w:rsidR="00F562AF" w:rsidRPr="005F7ADF" w:rsidRDefault="00F562AF" w:rsidP="00F12D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61" w:type="dxa"/>
            <w:gridSpan w:val="2"/>
          </w:tcPr>
          <w:p w14:paraId="3E7663E7" w14:textId="77777777" w:rsidR="00F562AF" w:rsidRPr="005F7ADF" w:rsidRDefault="00F562AF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36CBB" w14:textId="77777777" w:rsidR="00E72629" w:rsidRPr="005F7ADF" w:rsidRDefault="00F562AF" w:rsidP="00E7262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="00E72629" w:rsidRPr="005F7ADF">
              <w:rPr>
                <w:rFonts w:ascii="Arial" w:hAnsi="Arial" w:cs="Arial"/>
                <w:sz w:val="18"/>
                <w:szCs w:val="18"/>
              </w:rPr>
              <w:t xml:space="preserve">Program nauczania religii </w:t>
            </w:r>
            <w:r w:rsidR="00893864" w:rsidRPr="005F7ADF">
              <w:rPr>
                <w:rFonts w:ascii="Arial" w:hAnsi="Arial" w:cs="Arial"/>
                <w:sz w:val="18"/>
                <w:szCs w:val="18"/>
              </w:rPr>
              <w:t>dla</w:t>
            </w:r>
            <w:r w:rsidR="00E72629" w:rsidRPr="005F7ADF">
              <w:rPr>
                <w:rFonts w:ascii="Arial" w:hAnsi="Arial" w:cs="Arial"/>
                <w:sz w:val="18"/>
                <w:szCs w:val="18"/>
              </w:rPr>
              <w:t xml:space="preserve"> szkoły podstawowej specjalnej”, program autorski</w:t>
            </w:r>
            <w:r w:rsidR="00BF5317" w:rsidRPr="005F7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CF3DA4" w14:textId="77777777" w:rsidR="00F562AF" w:rsidRPr="005F7ADF" w:rsidRDefault="00E72629" w:rsidP="00336D60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0A7C9226" w14:textId="77777777" w:rsidR="00336D60" w:rsidRPr="005F7ADF" w:rsidRDefault="00336D60" w:rsidP="00336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="005E0E42"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67FF7FEA" w14:textId="77777777" w:rsidR="00336D60" w:rsidRPr="005F7ADF" w:rsidRDefault="00336D60" w:rsidP="00336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5C5" w:rsidRPr="005F7ADF" w14:paraId="0115707F" w14:textId="77777777" w:rsidTr="0012161C">
        <w:tc>
          <w:tcPr>
            <w:tcW w:w="1544" w:type="dxa"/>
            <w:vMerge/>
            <w:vAlign w:val="center"/>
          </w:tcPr>
          <w:p w14:paraId="2252E822" w14:textId="77777777" w:rsidR="009035C5" w:rsidRPr="005F7ADF" w:rsidRDefault="009035C5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14:paraId="61A03505" w14:textId="77777777" w:rsidR="009035C5" w:rsidRPr="005F7ADF" w:rsidRDefault="009035C5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EE465" w14:textId="77777777" w:rsidR="009035C5" w:rsidRPr="005F7ADF" w:rsidRDefault="009035C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14:paraId="6E2CDFE3" w14:textId="77777777" w:rsidR="009035C5" w:rsidRPr="005F7ADF" w:rsidRDefault="009035C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4A960891" w14:textId="77777777" w:rsidR="009035C5" w:rsidRPr="005F7ADF" w:rsidRDefault="009035C5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37B50" w14:textId="77777777" w:rsidR="00336D60" w:rsidRPr="005F7ADF" w:rsidRDefault="00336D60" w:rsidP="00336D60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JĘZYKA ANGIELSKIEGO DLA I ETAPU EDUKACYJNEGO SZKOŁA PODSTAWOWA, KLASY 1 – 3 zgodny z Podstawą programową Rozporządzenie Ministra Edukacji Narodowej z dnia 14 lutego 2017 r.</w:t>
            </w:r>
          </w:p>
          <w:p w14:paraId="642EA7B1" w14:textId="77777777" w:rsidR="009035C5" w:rsidRPr="005F7ADF" w:rsidRDefault="00336D60" w:rsidP="00336D60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Ilona Studzińska, Arkadiusz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Mędela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Magdalena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Kondro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, Ewa Piotrowska, Anna Sikorska</w:t>
            </w:r>
          </w:p>
          <w:p w14:paraId="6CE42669" w14:textId="77777777" w:rsidR="005A6BE6" w:rsidRPr="005F7ADF" w:rsidRDefault="005A6BE6" w:rsidP="005A6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="00DF6FC1" w:rsidRPr="005F7A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P/2016/17</w:t>
            </w:r>
          </w:p>
          <w:p w14:paraId="07A286AE" w14:textId="77777777" w:rsidR="009035C5" w:rsidRPr="005F7ADF" w:rsidRDefault="009035C5" w:rsidP="005E0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62AF" w:rsidRPr="005F7ADF" w14:paraId="215581D6" w14:textId="77777777" w:rsidTr="00F12D06">
        <w:tc>
          <w:tcPr>
            <w:tcW w:w="10440" w:type="dxa"/>
            <w:gridSpan w:val="5"/>
            <w:tcBorders>
              <w:top w:val="double" w:sz="4" w:space="0" w:color="auto"/>
            </w:tcBorders>
            <w:vAlign w:val="center"/>
          </w:tcPr>
          <w:p w14:paraId="2E895CDA" w14:textId="77777777" w:rsidR="00B95A77" w:rsidRPr="005F7ADF" w:rsidRDefault="00B95A77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BF12F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II</w:t>
            </w:r>
          </w:p>
          <w:p w14:paraId="5320832F" w14:textId="77777777" w:rsidR="00A35D32" w:rsidRPr="005F7ADF" w:rsidRDefault="00A35D32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70F" w:rsidRPr="005F7ADF" w14:paraId="1F1AB360" w14:textId="77777777" w:rsidTr="0012161C">
        <w:trPr>
          <w:trHeight w:val="1055"/>
        </w:trPr>
        <w:tc>
          <w:tcPr>
            <w:tcW w:w="1619" w:type="dxa"/>
            <w:gridSpan w:val="2"/>
            <w:vMerge w:val="restart"/>
            <w:tcBorders>
              <w:top w:val="double" w:sz="4" w:space="0" w:color="auto"/>
            </w:tcBorders>
          </w:tcPr>
          <w:p w14:paraId="6862A776" w14:textId="77777777" w:rsidR="0001570F" w:rsidRPr="005F7ADF" w:rsidRDefault="0001570F" w:rsidP="0001570F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II</w:t>
            </w:r>
          </w:p>
        </w:tc>
        <w:tc>
          <w:tcPr>
            <w:tcW w:w="2360" w:type="dxa"/>
            <w:tcBorders>
              <w:top w:val="double" w:sz="4" w:space="0" w:color="auto"/>
            </w:tcBorders>
          </w:tcPr>
          <w:p w14:paraId="2BBF46F7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  <w:u w:val="single"/>
              </w:rPr>
              <w:t>Edukacja wczesnoszkolna</w:t>
            </w:r>
          </w:p>
          <w:p w14:paraId="64123730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C14E4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61" w:type="dxa"/>
            <w:gridSpan w:val="2"/>
            <w:tcBorders>
              <w:top w:val="double" w:sz="4" w:space="0" w:color="auto"/>
            </w:tcBorders>
            <w:vAlign w:val="center"/>
          </w:tcPr>
          <w:p w14:paraId="7B1A2A3E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38E4D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Program Edukacji Wczesnoszkolnej oraz nauczania informatyki w szkole podstawowej w klasach 1/3, wyd. WSiP</w:t>
            </w:r>
            <w:r w:rsidRPr="00145F46">
              <w:rPr>
                <w:rFonts w:ascii="Arial" w:hAnsi="Arial" w:cs="Arial"/>
                <w:sz w:val="18"/>
                <w:szCs w:val="18"/>
              </w:rPr>
              <w:br/>
              <w:t xml:space="preserve">autor: Jadwiga </w:t>
            </w:r>
            <w:proofErr w:type="spellStart"/>
            <w:r w:rsidRPr="00145F46">
              <w:rPr>
                <w:rFonts w:ascii="Arial" w:hAnsi="Arial" w:cs="Arial"/>
                <w:sz w:val="18"/>
                <w:szCs w:val="18"/>
              </w:rPr>
              <w:t>Hanisz</w:t>
            </w:r>
            <w:proofErr w:type="spellEnd"/>
            <w:r w:rsidRPr="00145F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06EA88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Autor: Anna Kulesza</w:t>
            </w:r>
          </w:p>
          <w:p w14:paraId="74600C9D" w14:textId="77777777" w:rsidR="007634EE" w:rsidRPr="00145F46" w:rsidRDefault="007634EE" w:rsidP="00763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145F46">
              <w:rPr>
                <w:rFonts w:ascii="Arial" w:hAnsi="Arial" w:cs="Arial"/>
                <w:b/>
                <w:sz w:val="18"/>
                <w:szCs w:val="18"/>
              </w:rPr>
              <w:t>6P/2016/17</w:t>
            </w:r>
          </w:p>
          <w:p w14:paraId="23D0DF7E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70F" w:rsidRPr="005F7ADF" w14:paraId="58158FC4" w14:textId="77777777" w:rsidTr="0012161C">
        <w:trPr>
          <w:trHeight w:val="510"/>
        </w:trPr>
        <w:tc>
          <w:tcPr>
            <w:tcW w:w="1619" w:type="dxa"/>
            <w:gridSpan w:val="2"/>
            <w:vMerge/>
          </w:tcPr>
          <w:p w14:paraId="5E60321B" w14:textId="77777777" w:rsidR="0001570F" w:rsidRPr="005F7ADF" w:rsidRDefault="0001570F" w:rsidP="0001570F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B6F138C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Religia </w:t>
            </w:r>
          </w:p>
          <w:p w14:paraId="5F4D9E40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CE686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48463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15276144"/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Program nauczania religii dla szkoły podstawowej specjalnej”, program autorski </w:t>
            </w:r>
          </w:p>
          <w:p w14:paraId="75B79E68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2044F0D2" w14:textId="77777777" w:rsidR="0001570F" w:rsidRPr="005F7ADF" w:rsidRDefault="0001570F" w:rsidP="00015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bookmarkEnd w:id="0"/>
          <w:p w14:paraId="0FD777A4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70F" w:rsidRPr="005F7ADF" w14:paraId="49F85689" w14:textId="77777777" w:rsidTr="0012161C">
        <w:trPr>
          <w:trHeight w:val="777"/>
        </w:trPr>
        <w:tc>
          <w:tcPr>
            <w:tcW w:w="1619" w:type="dxa"/>
            <w:gridSpan w:val="2"/>
            <w:vMerge/>
          </w:tcPr>
          <w:p w14:paraId="4E392D17" w14:textId="77777777" w:rsidR="0001570F" w:rsidRPr="005F7ADF" w:rsidRDefault="0001570F" w:rsidP="0001570F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0283B1DD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B0AFC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14:paraId="06F112A9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</w:tcBorders>
          </w:tcPr>
          <w:p w14:paraId="69658ED8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5F02C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JĘZYKA ANGIELSKIEGO DLA I ETAPU EDUKACYJNEGO SZKOŁA PODSTAWOWA, KLASY 1 – 3 zgodny z Podstawą programową Rozporządzenie Ministra Edukacji Narodowej z dnia 14 lutego 2017 r.</w:t>
            </w:r>
          </w:p>
          <w:p w14:paraId="627BC3EA" w14:textId="77777777" w:rsidR="0001570F" w:rsidRPr="005F7ADF" w:rsidRDefault="0001570F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Ilona Studzińska, Arkadiusz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Mędela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Magdalena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Kondro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, Ewa Piotrowska, Anna Sikorska</w:t>
            </w:r>
          </w:p>
          <w:p w14:paraId="2029A114" w14:textId="77777777" w:rsidR="0001570F" w:rsidRDefault="0001570F" w:rsidP="00CA13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7P/2016/17</w:t>
            </w:r>
          </w:p>
          <w:p w14:paraId="4117D2A2" w14:textId="013D1A61" w:rsidR="00017D92" w:rsidRPr="005F7ADF" w:rsidRDefault="00017D92" w:rsidP="00CA13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C9CC3" w14:textId="77777777" w:rsidR="0012161C" w:rsidRDefault="0012161C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9"/>
        <w:gridCol w:w="2338"/>
        <w:gridCol w:w="22"/>
        <w:gridCol w:w="6407"/>
        <w:gridCol w:w="54"/>
      </w:tblGrid>
      <w:tr w:rsidR="005F7ADF" w:rsidRPr="005F7ADF" w14:paraId="46AE5204" w14:textId="77777777" w:rsidTr="00337948"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B6BA41" w14:textId="77777777" w:rsidR="00F562AF" w:rsidRPr="005F7ADF" w:rsidRDefault="00F562AF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lastRenderedPageBreak/>
              <w:t>Klasa III</w:t>
            </w:r>
          </w:p>
          <w:p w14:paraId="20145284" w14:textId="77777777" w:rsidR="00182741" w:rsidRPr="005F7ADF" w:rsidRDefault="00182741" w:rsidP="00F12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307890E" w14:textId="77777777" w:rsidTr="0012161C">
        <w:trPr>
          <w:trHeight w:val="1145"/>
        </w:trPr>
        <w:tc>
          <w:tcPr>
            <w:tcW w:w="1619" w:type="dxa"/>
            <w:gridSpan w:val="2"/>
            <w:vMerge w:val="restart"/>
            <w:tcBorders>
              <w:top w:val="double" w:sz="4" w:space="0" w:color="auto"/>
            </w:tcBorders>
          </w:tcPr>
          <w:p w14:paraId="288D48E8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III</w:t>
            </w: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</w:tcPr>
          <w:p w14:paraId="4F32C3DF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  <w:u w:val="single"/>
              </w:rPr>
              <w:t>Edukacja wczesnoszkolna</w:t>
            </w:r>
          </w:p>
          <w:p w14:paraId="699128D0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7957F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8EEC1F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549F0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  <w:tcBorders>
              <w:top w:val="double" w:sz="4" w:space="0" w:color="auto"/>
            </w:tcBorders>
            <w:vAlign w:val="center"/>
          </w:tcPr>
          <w:p w14:paraId="04F257FB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25D8DA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Program Edukacji Wczesnoszkolnej oraz nauczania informatyki w szkole podstawowej w klasach 1/3, wyd. WSiP</w:t>
            </w:r>
            <w:r w:rsidRPr="00145F46">
              <w:rPr>
                <w:rFonts w:ascii="Arial" w:hAnsi="Arial" w:cs="Arial"/>
                <w:sz w:val="18"/>
                <w:szCs w:val="18"/>
              </w:rPr>
              <w:br/>
              <w:t xml:space="preserve">autor: Jadwiga </w:t>
            </w:r>
            <w:proofErr w:type="spellStart"/>
            <w:r w:rsidRPr="00145F46">
              <w:rPr>
                <w:rFonts w:ascii="Arial" w:hAnsi="Arial" w:cs="Arial"/>
                <w:sz w:val="18"/>
                <w:szCs w:val="18"/>
              </w:rPr>
              <w:t>Hanisz</w:t>
            </w:r>
            <w:proofErr w:type="spellEnd"/>
            <w:r w:rsidRPr="00145F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D0487" w14:textId="77777777" w:rsidR="007634EE" w:rsidRPr="00145F46" w:rsidRDefault="007634EE" w:rsidP="007634EE">
            <w:pPr>
              <w:rPr>
                <w:rFonts w:ascii="Arial" w:hAnsi="Arial" w:cs="Arial"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>Autor: Anna Kulesza</w:t>
            </w:r>
          </w:p>
          <w:p w14:paraId="53A38702" w14:textId="77777777" w:rsidR="007634EE" w:rsidRPr="00145F46" w:rsidRDefault="007634EE" w:rsidP="00763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46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145F46">
              <w:rPr>
                <w:rFonts w:ascii="Arial" w:hAnsi="Arial" w:cs="Arial"/>
                <w:b/>
                <w:sz w:val="18"/>
                <w:szCs w:val="18"/>
              </w:rPr>
              <w:t>6P/2016/17</w:t>
            </w:r>
          </w:p>
          <w:p w14:paraId="437F3B02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D65" w:rsidRPr="005F7ADF" w14:paraId="3420758C" w14:textId="77777777" w:rsidTr="0012161C">
        <w:trPr>
          <w:trHeight w:val="812"/>
        </w:trPr>
        <w:tc>
          <w:tcPr>
            <w:tcW w:w="1619" w:type="dxa"/>
            <w:gridSpan w:val="2"/>
            <w:vMerge/>
          </w:tcPr>
          <w:p w14:paraId="5321A2F2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4C74F4FC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73493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D8BAC0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61" w:type="dxa"/>
            <w:gridSpan w:val="2"/>
          </w:tcPr>
          <w:p w14:paraId="3A813F4D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647DD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Program nauczania religii dla szkoły podstawowej specjalnej”, program autorski </w:t>
            </w:r>
          </w:p>
          <w:p w14:paraId="6DDFA96C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387380A8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421B8094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3597FA1" w14:textId="77777777" w:rsidTr="0012161C">
        <w:trPr>
          <w:trHeight w:val="803"/>
        </w:trPr>
        <w:tc>
          <w:tcPr>
            <w:tcW w:w="1619" w:type="dxa"/>
            <w:gridSpan w:val="2"/>
            <w:vMerge/>
            <w:tcBorders>
              <w:bottom w:val="double" w:sz="4" w:space="0" w:color="auto"/>
            </w:tcBorders>
          </w:tcPr>
          <w:p w14:paraId="5C4A5626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Borders>
              <w:bottom w:val="double" w:sz="4" w:space="0" w:color="auto"/>
            </w:tcBorders>
          </w:tcPr>
          <w:p w14:paraId="2AD7C4ED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A78C3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6461" w:type="dxa"/>
            <w:gridSpan w:val="2"/>
            <w:tcBorders>
              <w:bottom w:val="double" w:sz="4" w:space="0" w:color="auto"/>
            </w:tcBorders>
          </w:tcPr>
          <w:p w14:paraId="50E7A150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4570C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JĘZYKA ANGIELSKIEGO DLA I ETAPU EDUKACYJNEGO SZKOŁA PODSTAWOWA, KLASY 1 – 3 zgodny z Podstawą programową Rozporządzenie Ministra Edukacji Narodowej z dnia 14 lutego 2017 r.</w:t>
            </w:r>
          </w:p>
          <w:p w14:paraId="4A2C5128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Ilona Studzińska, Arkadiusz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Mędela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Magdalena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Kondro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, Ewa Piotrowska, Anna Sikorska</w:t>
            </w:r>
          </w:p>
          <w:p w14:paraId="213257A8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7P/2016/17</w:t>
            </w:r>
          </w:p>
        </w:tc>
      </w:tr>
      <w:tr w:rsidR="00732D65" w:rsidRPr="005F7ADF" w14:paraId="4AE1B720" w14:textId="77777777" w:rsidTr="00337948"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214C9" w14:textId="77777777" w:rsidR="0012161C" w:rsidRDefault="0012161C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43FEF" w14:textId="77777777" w:rsidR="00732D65" w:rsidRPr="005F7ADF" w:rsidRDefault="00732D65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SZKOŁA PODSTAWOWA</w:t>
            </w:r>
          </w:p>
          <w:p w14:paraId="08F5704C" w14:textId="77777777" w:rsidR="00732D65" w:rsidRPr="005F7ADF" w:rsidRDefault="00732D65" w:rsidP="00F12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klasy IV-VIII</w:t>
            </w:r>
          </w:p>
        </w:tc>
      </w:tr>
      <w:tr w:rsidR="00732D65" w:rsidRPr="005F7ADF" w14:paraId="10C293D8" w14:textId="77777777" w:rsidTr="00337948"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B2436" w14:textId="77777777" w:rsidR="00732D65" w:rsidRPr="005F7ADF" w:rsidRDefault="00732D65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IV</w:t>
            </w:r>
          </w:p>
          <w:p w14:paraId="07E90071" w14:textId="77777777" w:rsidR="00732D65" w:rsidRPr="005F7ADF" w:rsidRDefault="00732D65" w:rsidP="00F1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D65" w:rsidRPr="005F7ADF" w14:paraId="67B04327" w14:textId="77777777" w:rsidTr="0012161C">
        <w:trPr>
          <w:trHeight w:val="907"/>
        </w:trPr>
        <w:tc>
          <w:tcPr>
            <w:tcW w:w="16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3AE8011" w14:textId="77777777" w:rsidR="00732D65" w:rsidRPr="005F7ADF" w:rsidRDefault="00732D65" w:rsidP="00D9016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IV</w:t>
            </w: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</w:tcPr>
          <w:p w14:paraId="2873C14D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Język polski </w:t>
            </w:r>
          </w:p>
          <w:p w14:paraId="7BCB787E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  <w:tcBorders>
              <w:top w:val="double" w:sz="4" w:space="0" w:color="auto"/>
            </w:tcBorders>
          </w:tcPr>
          <w:p w14:paraId="47DA6B97" w14:textId="77777777" w:rsidR="00732D65" w:rsidRPr="005F7ADF" w:rsidRDefault="00732D65" w:rsidP="00336D60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„Między nami”. Program nauczania języka polskiego w szkole podstawowej: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>w klasach IV- VIII</w:t>
            </w:r>
          </w:p>
          <w:p w14:paraId="215E5666" w14:textId="77777777" w:rsidR="00732D65" w:rsidRPr="005F7ADF" w:rsidRDefault="00732D65" w:rsidP="00336D60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Autorki: J. Piasta-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Siechowicz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Agnieszka Łuczak,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Murdzek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E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Prylińska</w:t>
            </w:r>
            <w:proofErr w:type="spellEnd"/>
          </w:p>
          <w:p w14:paraId="3B255907" w14:textId="77777777" w:rsidR="00732D65" w:rsidRPr="005F7ADF" w:rsidRDefault="00732D65" w:rsidP="00336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8P/2016/17</w:t>
            </w:r>
          </w:p>
          <w:p w14:paraId="22D53072" w14:textId="77777777" w:rsidR="00732D65" w:rsidRPr="005F7ADF" w:rsidRDefault="00732D65" w:rsidP="00BE2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6B986D4F" w14:textId="77777777" w:rsidTr="0012161C">
        <w:trPr>
          <w:trHeight w:val="907"/>
        </w:trPr>
        <w:tc>
          <w:tcPr>
            <w:tcW w:w="1619" w:type="dxa"/>
            <w:gridSpan w:val="2"/>
            <w:vMerge/>
            <w:tcBorders>
              <w:top w:val="double" w:sz="4" w:space="0" w:color="auto"/>
            </w:tcBorders>
          </w:tcPr>
          <w:p w14:paraId="700D22C8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42FC36E9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6461" w:type="dxa"/>
            <w:gridSpan w:val="2"/>
          </w:tcPr>
          <w:p w14:paraId="60D363FB" w14:textId="77777777" w:rsidR="00732D65" w:rsidRPr="005F7ADF" w:rsidRDefault="00732D65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nauczania. Historia. Szkoła podstawowa. Klasy 4-8</w:t>
            </w:r>
          </w:p>
          <w:p w14:paraId="28AF7E22" w14:textId="77777777" w:rsidR="00732D65" w:rsidRPr="005F7ADF" w:rsidRDefault="00732D65" w:rsidP="0001570F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Plumińska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-Mieloch</w:t>
            </w:r>
          </w:p>
          <w:p w14:paraId="6F86B20B" w14:textId="77777777" w:rsidR="00732D65" w:rsidRPr="005F7ADF" w:rsidRDefault="00732D65" w:rsidP="00015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9P/2016/17</w:t>
            </w:r>
          </w:p>
          <w:p w14:paraId="1D694C14" w14:textId="77777777" w:rsidR="00732D65" w:rsidRPr="005F7ADF" w:rsidRDefault="00732D65" w:rsidP="0001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1626DE1" w14:textId="77777777" w:rsidTr="0012161C">
        <w:trPr>
          <w:trHeight w:val="439"/>
        </w:trPr>
        <w:tc>
          <w:tcPr>
            <w:tcW w:w="1619" w:type="dxa"/>
            <w:gridSpan w:val="2"/>
            <w:vMerge/>
            <w:tcBorders>
              <w:top w:val="double" w:sz="4" w:space="0" w:color="auto"/>
            </w:tcBorders>
          </w:tcPr>
          <w:p w14:paraId="51A66BEE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78876997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6461" w:type="dxa"/>
            <w:gridSpan w:val="2"/>
          </w:tcPr>
          <w:p w14:paraId="684C537C" w14:textId="77777777" w:rsidR="00127394" w:rsidRPr="005F7ADF" w:rsidRDefault="00127394" w:rsidP="00127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języka angielskiego dla II etapu edukacyjnego. Szkoła Podstawowa, klasy IV-VIII </w:t>
            </w:r>
          </w:p>
          <w:p w14:paraId="32FF1C4C" w14:textId="77777777" w:rsidR="00732D65" w:rsidRPr="005F7ADF" w:rsidRDefault="00732D65" w:rsidP="00F8188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T.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Sztyber</w:t>
            </w:r>
            <w:proofErr w:type="spellEnd"/>
          </w:p>
          <w:p w14:paraId="7FED64F3" w14:textId="77777777" w:rsidR="00732D65" w:rsidRPr="005F7ADF" w:rsidRDefault="00732D65" w:rsidP="00F81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10P/2016/17</w:t>
            </w:r>
          </w:p>
          <w:p w14:paraId="5146BA35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3738727" w14:textId="77777777" w:rsidTr="0012161C">
        <w:trPr>
          <w:trHeight w:val="907"/>
        </w:trPr>
        <w:tc>
          <w:tcPr>
            <w:tcW w:w="1619" w:type="dxa"/>
            <w:gridSpan w:val="2"/>
            <w:vMerge/>
            <w:tcBorders>
              <w:top w:val="double" w:sz="4" w:space="0" w:color="auto"/>
            </w:tcBorders>
          </w:tcPr>
          <w:p w14:paraId="581E166C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154F043B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6461" w:type="dxa"/>
            <w:gridSpan w:val="2"/>
          </w:tcPr>
          <w:p w14:paraId="1361FA7E" w14:textId="77777777" w:rsidR="00732D65" w:rsidRPr="005F7ADF" w:rsidRDefault="00732D65" w:rsidP="00F8188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„Przyroda” 4 klasa Szkoła podstawowa</w:t>
            </w:r>
          </w:p>
          <w:p w14:paraId="30D369F3" w14:textId="77777777" w:rsidR="00732D65" w:rsidRPr="005F7ADF" w:rsidRDefault="00732D65" w:rsidP="00F8188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Ewa Gromek, Ewa Kłos, Wawrzyniec Kofta, Ewa Laskowska, Andrzej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Melson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44F44" w14:textId="77777777" w:rsidR="00732D65" w:rsidRPr="005F7ADF" w:rsidRDefault="00732D65" w:rsidP="00F81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11P/2016/17</w:t>
            </w:r>
          </w:p>
          <w:p w14:paraId="09B1C231" w14:textId="77777777" w:rsidR="00732D65" w:rsidRPr="005F7ADF" w:rsidRDefault="00732D65" w:rsidP="00F818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417168F" w14:textId="77777777" w:rsidTr="0012161C">
        <w:trPr>
          <w:trHeight w:val="907"/>
        </w:trPr>
        <w:tc>
          <w:tcPr>
            <w:tcW w:w="1619" w:type="dxa"/>
            <w:gridSpan w:val="2"/>
            <w:vMerge/>
            <w:tcBorders>
              <w:top w:val="double" w:sz="4" w:space="0" w:color="auto"/>
            </w:tcBorders>
          </w:tcPr>
          <w:p w14:paraId="0214A33C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6CC6F3E2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6461" w:type="dxa"/>
            <w:gridSpan w:val="2"/>
          </w:tcPr>
          <w:p w14:paraId="2787230F" w14:textId="77777777" w:rsidR="00732D65" w:rsidRPr="005F7ADF" w:rsidRDefault="00732D65" w:rsidP="0018274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muzyki w klasach 4-7 szkoły podstawowej</w:t>
            </w:r>
          </w:p>
          <w:p w14:paraId="0658CDE5" w14:textId="77777777" w:rsidR="00732D65" w:rsidRPr="005F7ADF" w:rsidRDefault="00732D65" w:rsidP="0018274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Urszula Smoczyńska Katarzyna Jakóbczak-Drążek, wyd. WSiP</w:t>
            </w:r>
          </w:p>
          <w:p w14:paraId="17DF7CB2" w14:textId="77777777" w:rsidR="00732D65" w:rsidRPr="005F7ADF" w:rsidRDefault="00732D65" w:rsidP="00182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12P/2016/17</w:t>
            </w:r>
          </w:p>
          <w:p w14:paraId="73BF7C79" w14:textId="77777777" w:rsidR="00732D65" w:rsidRPr="005F7ADF" w:rsidRDefault="00732D65" w:rsidP="00182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04BD6FD" w14:textId="77777777" w:rsidTr="0012161C">
        <w:trPr>
          <w:trHeight w:val="907"/>
        </w:trPr>
        <w:tc>
          <w:tcPr>
            <w:tcW w:w="1619" w:type="dxa"/>
            <w:gridSpan w:val="2"/>
            <w:vMerge/>
            <w:tcBorders>
              <w:top w:val="double" w:sz="4" w:space="0" w:color="auto"/>
            </w:tcBorders>
          </w:tcPr>
          <w:p w14:paraId="54C9354E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460EC482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6461" w:type="dxa"/>
            <w:gridSpan w:val="2"/>
          </w:tcPr>
          <w:p w14:paraId="3F957A88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plastyki w klasach 4-7 szkoły podstawowej</w:t>
            </w:r>
          </w:p>
          <w:p w14:paraId="648A7BEF" w14:textId="77777777" w:rsidR="00732D65" w:rsidRPr="005F7ADF" w:rsidRDefault="00732D65" w:rsidP="00A252D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Beata Mikulik, wyd. WSiP</w:t>
            </w:r>
          </w:p>
          <w:p w14:paraId="2FC1796F" w14:textId="77777777" w:rsidR="00732D65" w:rsidRPr="005F7ADF" w:rsidRDefault="00732D65" w:rsidP="00A252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13P/2016/17</w:t>
            </w:r>
          </w:p>
          <w:p w14:paraId="2C5C6999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B08DA2B" w14:textId="77777777" w:rsidTr="0012161C">
        <w:trPr>
          <w:trHeight w:val="907"/>
        </w:trPr>
        <w:tc>
          <w:tcPr>
            <w:tcW w:w="1619" w:type="dxa"/>
            <w:gridSpan w:val="2"/>
            <w:vMerge/>
          </w:tcPr>
          <w:p w14:paraId="2883A1E5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5CE69CF1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Matematyka</w:t>
            </w:r>
          </w:p>
          <w:p w14:paraId="161F9FB9" w14:textId="77777777" w:rsidR="00732D65" w:rsidRPr="005F7ADF" w:rsidRDefault="00732D65" w:rsidP="00F12D06">
            <w:pPr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6461" w:type="dxa"/>
            <w:gridSpan w:val="2"/>
          </w:tcPr>
          <w:p w14:paraId="563F2B56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„Matematyka wokół nas” Program nauczania matematyki w klasach 4-8 szkoły podstawowej. </w:t>
            </w:r>
          </w:p>
          <w:p w14:paraId="506E65BF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H. Lewi</w:t>
            </w:r>
            <w:r w:rsidR="0047462B">
              <w:rPr>
                <w:rFonts w:ascii="Arial" w:hAnsi="Arial" w:cs="Arial"/>
                <w:sz w:val="18"/>
                <w:szCs w:val="18"/>
              </w:rPr>
              <w:t>c</w:t>
            </w:r>
            <w:r w:rsidRPr="005F7ADF">
              <w:rPr>
                <w:rFonts w:ascii="Arial" w:hAnsi="Arial" w:cs="Arial"/>
                <w:sz w:val="18"/>
                <w:szCs w:val="18"/>
              </w:rPr>
              <w:t>ka, M. Kowalczyk, A. Drążek</w:t>
            </w:r>
          </w:p>
          <w:p w14:paraId="3642329E" w14:textId="77777777" w:rsidR="00732D65" w:rsidRPr="005F7ADF" w:rsidRDefault="00732D65" w:rsidP="00BF5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14P/2016/17</w:t>
            </w:r>
          </w:p>
          <w:p w14:paraId="249CB642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AC57B30" w14:textId="77777777" w:rsidTr="0012161C">
        <w:trPr>
          <w:trHeight w:val="907"/>
        </w:trPr>
        <w:tc>
          <w:tcPr>
            <w:tcW w:w="1619" w:type="dxa"/>
            <w:gridSpan w:val="2"/>
            <w:vMerge/>
          </w:tcPr>
          <w:p w14:paraId="0DA67572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45F45760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Informatyka</w:t>
            </w:r>
          </w:p>
          <w:p w14:paraId="49C8EA39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61" w:type="dxa"/>
            <w:gridSpan w:val="2"/>
          </w:tcPr>
          <w:p w14:paraId="3BCE5936" w14:textId="77777777" w:rsidR="0055070B" w:rsidRDefault="0055070B" w:rsidP="00550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Informatyki w klasach 4-8 szkoły podstawowej</w:t>
            </w:r>
          </w:p>
          <w:p w14:paraId="7641318C" w14:textId="1B1DD01B" w:rsidR="0055070B" w:rsidRDefault="0055070B" w:rsidP="00550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Autorzy: W. </w:t>
            </w:r>
            <w:r w:rsidR="00725A9C">
              <w:rPr>
                <w:rFonts w:ascii="Arial" w:hAnsi="Arial" w:cs="Arial"/>
                <w:sz w:val="18"/>
                <w:szCs w:val="18"/>
              </w:rPr>
              <w:t>Jochemczyk</w:t>
            </w:r>
            <w:r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 Samulska, M.</w:t>
            </w:r>
            <w:r w:rsidR="001216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Wyczółkowski</w:t>
            </w:r>
          </w:p>
          <w:p w14:paraId="3E16CC42" w14:textId="77777777" w:rsidR="0055070B" w:rsidRDefault="0055070B" w:rsidP="005507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0BA6D852" w14:textId="77777777" w:rsidR="00732D65" w:rsidRPr="005F7ADF" w:rsidRDefault="00732D65" w:rsidP="00763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CBBDF28" w14:textId="77777777" w:rsidTr="0012161C">
        <w:trPr>
          <w:trHeight w:val="1168"/>
        </w:trPr>
        <w:tc>
          <w:tcPr>
            <w:tcW w:w="1619" w:type="dxa"/>
            <w:gridSpan w:val="2"/>
            <w:vMerge/>
          </w:tcPr>
          <w:p w14:paraId="25139929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7BE780A0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Technika</w:t>
            </w:r>
          </w:p>
          <w:p w14:paraId="7B3E65F2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61" w:type="dxa"/>
            <w:gridSpan w:val="2"/>
          </w:tcPr>
          <w:p w14:paraId="23D9DD71" w14:textId="77777777" w:rsidR="00732D65" w:rsidRPr="005F7ADF" w:rsidRDefault="00732D65" w:rsidP="005A4CB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 programu „Technika na co dzień”, Szkoła Podstawowa kl. 4-8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 xml:space="preserve">Autorzy programu: Ewa Bubak, Ewa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Królicka</w:t>
            </w:r>
            <w:proofErr w:type="spellEnd"/>
          </w:p>
          <w:p w14:paraId="7810FA82" w14:textId="77777777" w:rsidR="00732D65" w:rsidRPr="005F7ADF" w:rsidRDefault="00732D65" w:rsidP="005A4CB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modyfikacji: Grzegorz Ciągło</w:t>
            </w:r>
          </w:p>
          <w:p w14:paraId="3E6751DA" w14:textId="77777777" w:rsidR="00732D65" w:rsidRPr="005F7ADF" w:rsidRDefault="00732D65" w:rsidP="005A4CB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1P/2017/18</w:t>
            </w:r>
          </w:p>
        </w:tc>
      </w:tr>
      <w:tr w:rsidR="00732D65" w:rsidRPr="005F7ADF" w14:paraId="47030713" w14:textId="77777777" w:rsidTr="0012161C">
        <w:trPr>
          <w:trHeight w:val="907"/>
        </w:trPr>
        <w:tc>
          <w:tcPr>
            <w:tcW w:w="1619" w:type="dxa"/>
            <w:gridSpan w:val="2"/>
            <w:vMerge/>
          </w:tcPr>
          <w:p w14:paraId="6E6CB587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5B7CFE7E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14:paraId="653C0AC0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61" w:type="dxa"/>
            <w:gridSpan w:val="2"/>
          </w:tcPr>
          <w:p w14:paraId="4B7565EE" w14:textId="77777777" w:rsidR="00732D65" w:rsidRPr="005F7ADF" w:rsidRDefault="00732D65" w:rsidP="0005252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zajęć wychowania fizycznego, II etap edukacyjny</w:t>
            </w:r>
          </w:p>
          <w:p w14:paraId="71D430CD" w14:textId="77777777" w:rsidR="00732D65" w:rsidRPr="005F7ADF" w:rsidRDefault="00732D65" w:rsidP="00052529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Danuta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Wiejcka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. Zmodyfikowany</w:t>
            </w:r>
          </w:p>
          <w:p w14:paraId="74612467" w14:textId="77777777" w:rsidR="00732D65" w:rsidRPr="005F7ADF" w:rsidRDefault="00732D65" w:rsidP="00D6173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Modyfikacja: Piotr Niewiadomski</w:t>
            </w:r>
          </w:p>
          <w:p w14:paraId="4DBE6E0A" w14:textId="77777777" w:rsidR="00732D65" w:rsidRPr="005F7ADF" w:rsidRDefault="00732D65" w:rsidP="00D617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5P/2016/17</w:t>
            </w:r>
          </w:p>
          <w:p w14:paraId="1D9061C2" w14:textId="77777777" w:rsidR="00732D65" w:rsidRPr="005F7ADF" w:rsidRDefault="00732D65" w:rsidP="000525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CC8EE23" w14:textId="77777777" w:rsidTr="0012161C">
        <w:trPr>
          <w:trHeight w:val="907"/>
        </w:trPr>
        <w:tc>
          <w:tcPr>
            <w:tcW w:w="1619" w:type="dxa"/>
            <w:gridSpan w:val="2"/>
            <w:vMerge/>
          </w:tcPr>
          <w:p w14:paraId="5A333533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798CC26F" w14:textId="77777777" w:rsidR="00732D65" w:rsidRPr="005F7ADF" w:rsidRDefault="00732D65" w:rsidP="004211A2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do życia w rodzinie</w:t>
            </w:r>
          </w:p>
          <w:p w14:paraId="280C2585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61" w:type="dxa"/>
            <w:gridSpan w:val="2"/>
          </w:tcPr>
          <w:p w14:paraId="75082945" w14:textId="77777777" w:rsidR="00732D65" w:rsidRPr="005F7ADF" w:rsidRDefault="00732D65" w:rsidP="004211A2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Wędrując ku dorosłości. Wychowanie do życia w rodzinie. Program nauczania dla klasy 4 szkoły podstawowej   Teresa Król. Wydawnictwo: RUBIKON</w:t>
            </w:r>
          </w:p>
          <w:p w14:paraId="5524209F" w14:textId="77777777" w:rsidR="00732D65" w:rsidRPr="005F7ADF" w:rsidRDefault="00732D65" w:rsidP="004211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17P/2016/17</w:t>
            </w:r>
          </w:p>
          <w:p w14:paraId="6604449B" w14:textId="77777777" w:rsidR="00732D65" w:rsidRPr="005F7ADF" w:rsidRDefault="00732D65" w:rsidP="00660E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7002FF9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536489E8" w14:textId="77777777" w:rsidR="00732D65" w:rsidRPr="005F7ADF" w:rsidRDefault="00732D65" w:rsidP="00F12D0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530B7746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</w:p>
          <w:p w14:paraId="79EBAB24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61" w:type="dxa"/>
            <w:gridSpan w:val="2"/>
          </w:tcPr>
          <w:p w14:paraId="611187CD" w14:textId="77777777" w:rsidR="00732D65" w:rsidRPr="005F7ADF" w:rsidRDefault="00732D65" w:rsidP="008938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7893A9E6" w14:textId="77777777" w:rsidR="00732D65" w:rsidRPr="005F7ADF" w:rsidRDefault="00732D65" w:rsidP="008938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53E9C202" w14:textId="77777777" w:rsidR="00732D65" w:rsidRPr="005F7ADF" w:rsidRDefault="00732D65" w:rsidP="008938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49C49E78" w14:textId="77777777" w:rsidR="00732D65" w:rsidRPr="005F7ADF" w:rsidRDefault="00732D65" w:rsidP="00F12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F7E2DBF" w14:textId="77777777" w:rsidTr="00337948">
        <w:trPr>
          <w:trHeight w:val="645"/>
        </w:trPr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7D3D16C8" w14:textId="77777777" w:rsidR="00732D65" w:rsidRPr="005F7ADF" w:rsidRDefault="00732D65" w:rsidP="00BE3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FE0C2" w14:textId="77777777" w:rsidR="00732D65" w:rsidRPr="005F7ADF" w:rsidRDefault="00732D65" w:rsidP="00BE3BDA">
            <w:pPr>
              <w:jc w:val="center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</w:t>
            </w:r>
          </w:p>
        </w:tc>
      </w:tr>
      <w:tr w:rsidR="00732D65" w:rsidRPr="005F7ADF" w14:paraId="3C84B1C9" w14:textId="77777777" w:rsidTr="0012161C">
        <w:trPr>
          <w:trHeight w:val="810"/>
        </w:trPr>
        <w:tc>
          <w:tcPr>
            <w:tcW w:w="16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6ADC5DE" w14:textId="77777777" w:rsidR="00732D65" w:rsidRPr="005F7ADF" w:rsidRDefault="00732D65" w:rsidP="0011638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</w:t>
            </w: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</w:tcPr>
          <w:p w14:paraId="238C8215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Język polski </w:t>
            </w:r>
          </w:p>
          <w:p w14:paraId="60672E74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  <w:tcBorders>
              <w:top w:val="double" w:sz="4" w:space="0" w:color="auto"/>
            </w:tcBorders>
          </w:tcPr>
          <w:p w14:paraId="716DF546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„Między nami”. Program nauczania języka polskiego w szkole podstawowej: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>w klasach IV- VIII</w:t>
            </w:r>
          </w:p>
          <w:p w14:paraId="2267762B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Autorki: J. Piasta-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Siechowicz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Agnieszka Łuczak,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Murdzek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E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Prylińska</w:t>
            </w:r>
            <w:proofErr w:type="spellEnd"/>
          </w:p>
          <w:p w14:paraId="762D0D49" w14:textId="77777777" w:rsidR="00732D65" w:rsidRPr="005F7ADF" w:rsidRDefault="00732D65" w:rsidP="0011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8P/2016/17</w:t>
            </w:r>
          </w:p>
          <w:p w14:paraId="3963962B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8E63F64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49A52E68" w14:textId="77777777" w:rsidR="00732D65" w:rsidRPr="005F7ADF" w:rsidRDefault="00732D65" w:rsidP="00116387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60F22312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Historia </w:t>
            </w:r>
          </w:p>
          <w:p w14:paraId="44385AD5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4101696E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nauczania. Historia. Szkoła podstawowa. Klasy 4-8</w:t>
            </w:r>
          </w:p>
          <w:p w14:paraId="6E3688CF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Plumińska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-Mieloch</w:t>
            </w:r>
          </w:p>
          <w:p w14:paraId="3D2B63F6" w14:textId="77777777" w:rsidR="00732D65" w:rsidRPr="005F7ADF" w:rsidRDefault="00732D65" w:rsidP="0011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9P/2016/17</w:t>
            </w:r>
          </w:p>
          <w:p w14:paraId="44A6AA76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72329DD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441AC6F4" w14:textId="77777777" w:rsidR="00732D65" w:rsidRPr="005F7ADF" w:rsidRDefault="00732D65" w:rsidP="00116387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524F607F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6461" w:type="dxa"/>
            <w:gridSpan w:val="2"/>
          </w:tcPr>
          <w:p w14:paraId="6061631C" w14:textId="77777777" w:rsidR="00127394" w:rsidRPr="005F7ADF" w:rsidRDefault="00127394" w:rsidP="00127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języka angielskiego dla II etapu edukacyjnego. Szkoła Podstawowa, klasy IV-VIII </w:t>
            </w:r>
          </w:p>
          <w:p w14:paraId="0CA716C1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T.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Sztyber</w:t>
            </w:r>
            <w:proofErr w:type="spellEnd"/>
          </w:p>
          <w:p w14:paraId="012093B4" w14:textId="77777777" w:rsidR="00732D65" w:rsidRPr="005F7ADF" w:rsidRDefault="00732D65" w:rsidP="0011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10P/2016/17</w:t>
            </w:r>
          </w:p>
          <w:p w14:paraId="59CF0C99" w14:textId="77777777" w:rsidR="00732D65" w:rsidRPr="005F7ADF" w:rsidRDefault="00732D65" w:rsidP="00116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8D75AEF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1B09F840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6885778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8674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geografii dla szkoły podstawowej- „Planeta Nowa”</w:t>
            </w:r>
          </w:p>
          <w:p w14:paraId="6BAF608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:Ewa Maria Tuz, Barbara Dziedzic</w:t>
            </w:r>
          </w:p>
          <w:p w14:paraId="4216919A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18P/2016/17</w:t>
            </w:r>
          </w:p>
          <w:p w14:paraId="76DC9F4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4321104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48C84B48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46FCD56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4D9B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biologii dla szkoły podstawowej –„ Puls życia”</w:t>
            </w:r>
          </w:p>
          <w:p w14:paraId="25712BE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Zdziennicka</w:t>
            </w:r>
            <w:proofErr w:type="spellEnd"/>
          </w:p>
          <w:p w14:paraId="01AD2DE2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19P/2016/17</w:t>
            </w:r>
          </w:p>
          <w:p w14:paraId="6BC5F41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6028EB72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2FC39E32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7E98B289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6461" w:type="dxa"/>
            <w:gridSpan w:val="2"/>
          </w:tcPr>
          <w:p w14:paraId="430631D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muzyki w klasach 4-7 szkoły podstawowej</w:t>
            </w:r>
          </w:p>
          <w:p w14:paraId="5FB22F7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Urszula Smoczyńska Katarzyna Jakóbczak-Drążek, wyd. WSiP</w:t>
            </w:r>
          </w:p>
          <w:p w14:paraId="51D3AA77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12P/2016/17</w:t>
            </w:r>
          </w:p>
          <w:p w14:paraId="403F86F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7E23DBB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1CDD6615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74A1FC2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6461" w:type="dxa"/>
            <w:gridSpan w:val="2"/>
          </w:tcPr>
          <w:p w14:paraId="0553842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plastyki w klasach 4-7 szkoły podstawowej</w:t>
            </w:r>
          </w:p>
          <w:p w14:paraId="70012B6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Beata Mikulik, wyd. WSiP</w:t>
            </w:r>
          </w:p>
          <w:p w14:paraId="77EBBFF9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13P/2016/17</w:t>
            </w:r>
          </w:p>
          <w:p w14:paraId="2A30A979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562DAB56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2D67004F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6383943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Matematyka</w:t>
            </w:r>
          </w:p>
          <w:p w14:paraId="49D9E0B1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61" w:type="dxa"/>
            <w:gridSpan w:val="2"/>
          </w:tcPr>
          <w:p w14:paraId="468DB08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„Matematyka wokół nas” Program nauczania matematyki w klasach 4-8 szkoły podstawowej. </w:t>
            </w:r>
          </w:p>
          <w:p w14:paraId="44BB11A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H. Lewi</w:t>
            </w:r>
            <w:r w:rsidR="0047462B">
              <w:rPr>
                <w:rFonts w:ascii="Arial" w:hAnsi="Arial" w:cs="Arial"/>
                <w:sz w:val="18"/>
                <w:szCs w:val="18"/>
              </w:rPr>
              <w:t>c</w:t>
            </w:r>
            <w:r w:rsidRPr="005F7ADF">
              <w:rPr>
                <w:rFonts w:ascii="Arial" w:hAnsi="Arial" w:cs="Arial"/>
                <w:sz w:val="18"/>
                <w:szCs w:val="18"/>
              </w:rPr>
              <w:t>ka, M. Kowalczyk, A. Drążek</w:t>
            </w:r>
          </w:p>
          <w:p w14:paraId="57A0F3E1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14P/2016/17</w:t>
            </w:r>
          </w:p>
          <w:p w14:paraId="54B8F22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21B530E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3112E9CB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3D9FEBA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Informatyka</w:t>
            </w:r>
          </w:p>
          <w:p w14:paraId="3B1F8C5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4458451E" w14:textId="77777777" w:rsidR="0083076C" w:rsidRDefault="0083076C" w:rsidP="0083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Informatyki w klasach 4-8 szkoły podstawowej</w:t>
            </w:r>
          </w:p>
          <w:p w14:paraId="0960635F" w14:textId="47613D71" w:rsidR="0083076C" w:rsidRDefault="0083076C" w:rsidP="0083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Autorzy: W. J</w:t>
            </w:r>
            <w:r w:rsidR="0090234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chemczyk, I. Krajewska-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="006D16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Samulska, M. Wyczółkowski</w:t>
            </w:r>
          </w:p>
          <w:p w14:paraId="51D0F453" w14:textId="77777777" w:rsidR="0083076C" w:rsidRDefault="0083076C" w:rsidP="008307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5839F29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98012B2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2D4E2AA3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2AC66DE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Technika</w:t>
            </w:r>
          </w:p>
          <w:p w14:paraId="19741E9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16C5C273" w14:textId="77777777" w:rsidR="000D7711" w:rsidRPr="005F7ADF" w:rsidRDefault="000D7711" w:rsidP="000D771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 programu „Technika na co dzień”, Szkoła Podstawowa kl. 4-8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 xml:space="preserve">Autorzy programu: Ewa Bubak, Ewa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Królicka</w:t>
            </w:r>
            <w:proofErr w:type="spellEnd"/>
          </w:p>
          <w:p w14:paraId="3BC16F79" w14:textId="77777777" w:rsidR="000D7711" w:rsidRPr="005F7ADF" w:rsidRDefault="000D7711" w:rsidP="000D771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modyfikacji: Grzegorz Ciągło</w:t>
            </w:r>
          </w:p>
          <w:p w14:paraId="06DE498E" w14:textId="77777777" w:rsidR="00732D65" w:rsidRDefault="000D7711" w:rsidP="000D7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1P/2017/18</w:t>
            </w:r>
          </w:p>
          <w:p w14:paraId="18B882D6" w14:textId="77777777" w:rsidR="000D7711" w:rsidRPr="005F7ADF" w:rsidRDefault="000D7711" w:rsidP="000D77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5BEA3879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415A3764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3D0BD39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14:paraId="09C02C2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2C6AC32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zajęć wychowania fizycznego, II etap edukacyjny</w:t>
            </w:r>
          </w:p>
          <w:p w14:paraId="16CCEFE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Danuta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Wiejcka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. Zmodyfikowany</w:t>
            </w:r>
          </w:p>
          <w:p w14:paraId="4F1D4B9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Modyfikacja: Piotr Niewiadomski</w:t>
            </w:r>
          </w:p>
          <w:p w14:paraId="31EA8AD2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5P/2016/17</w:t>
            </w:r>
          </w:p>
          <w:p w14:paraId="0DDC6A6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B30F28F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438551FF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6CA78DE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</w:p>
          <w:p w14:paraId="72FB06A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233BB9C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45537B5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2EAF5CDF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188AAD8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FEEFA35" w14:textId="77777777" w:rsidTr="0012161C">
        <w:trPr>
          <w:trHeight w:val="810"/>
        </w:trPr>
        <w:tc>
          <w:tcPr>
            <w:tcW w:w="1619" w:type="dxa"/>
            <w:gridSpan w:val="2"/>
            <w:vMerge/>
          </w:tcPr>
          <w:p w14:paraId="3FD626D9" w14:textId="77777777" w:rsidR="00732D65" w:rsidRPr="005F7ADF" w:rsidRDefault="00732D65" w:rsidP="00A62964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14:paraId="159D36F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do życia w rodzinie</w:t>
            </w:r>
          </w:p>
          <w:p w14:paraId="4B51627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1" w:type="dxa"/>
            <w:gridSpan w:val="2"/>
          </w:tcPr>
          <w:p w14:paraId="0C3A46F2" w14:textId="7BACF439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Program nauczania dla klasy V i VI, </w:t>
            </w:r>
          </w:p>
          <w:p w14:paraId="32C066B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„Wędrując ku dorosłości” Wychowanie do życia w rodzinie </w:t>
            </w:r>
          </w:p>
          <w:p w14:paraId="1A323CA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 Autor Teresa Król</w:t>
            </w:r>
          </w:p>
          <w:p w14:paraId="144E6E6D" w14:textId="77777777" w:rsidR="00732D65" w:rsidRPr="005F7ADF" w:rsidRDefault="00732D65" w:rsidP="0012161C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2P/2017/18</w:t>
            </w:r>
          </w:p>
        </w:tc>
      </w:tr>
      <w:tr w:rsidR="00732D65" w:rsidRPr="005F7ADF" w14:paraId="601C8339" w14:textId="77777777" w:rsidTr="00337948"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0175FB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7F6E7" w14:textId="77777777" w:rsidR="00732D65" w:rsidRDefault="00732D65" w:rsidP="0073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VI</w:t>
            </w:r>
          </w:p>
          <w:p w14:paraId="7767B1CA" w14:textId="77777777" w:rsidR="00732D65" w:rsidRPr="005F7ADF" w:rsidRDefault="00732D65" w:rsidP="001216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D65" w:rsidRPr="005F7ADF" w14:paraId="7156CA33" w14:textId="77777777" w:rsidTr="0012161C">
        <w:tc>
          <w:tcPr>
            <w:tcW w:w="16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E310D3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VI</w:t>
            </w: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</w:tcPr>
          <w:p w14:paraId="620956CD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B53E2B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C2E7EE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Język polski </w:t>
            </w:r>
          </w:p>
          <w:p w14:paraId="1EC7ECC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A6978A8" w14:textId="77777777" w:rsidR="00E15828" w:rsidRDefault="00E15828" w:rsidP="00732D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3DF1D" w14:textId="5A8FD19E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„Między nami”. Program nauczania języka polskiego w szkole podstawowej: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>w klasach IV- VIII</w:t>
            </w:r>
          </w:p>
          <w:p w14:paraId="392364A8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Autorki: J. Piasta-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Siechowicz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Agnieszka Łuczak,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Murdzek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E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Prylińska</w:t>
            </w:r>
            <w:proofErr w:type="spellEnd"/>
          </w:p>
          <w:p w14:paraId="1DD94418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8P/2016/17</w:t>
            </w:r>
          </w:p>
          <w:p w14:paraId="33161600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DE70235" w14:textId="77777777" w:rsidTr="0012161C">
        <w:tc>
          <w:tcPr>
            <w:tcW w:w="1619" w:type="dxa"/>
            <w:gridSpan w:val="2"/>
            <w:vMerge/>
            <w:vAlign w:val="center"/>
          </w:tcPr>
          <w:p w14:paraId="2997FC51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6B7779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365E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Historia </w:t>
            </w:r>
          </w:p>
          <w:p w14:paraId="7118E911" w14:textId="77777777" w:rsidR="00732D65" w:rsidRPr="005F7ADF" w:rsidRDefault="00732D65" w:rsidP="00A62964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21A13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nauczania. Historia. Szkoła podstawowa. Klasy 4-8</w:t>
            </w:r>
          </w:p>
          <w:p w14:paraId="429F3021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Plumińska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-Mieloch</w:t>
            </w:r>
          </w:p>
          <w:p w14:paraId="70064B09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9P/2016/17</w:t>
            </w:r>
          </w:p>
          <w:p w14:paraId="3C798B6F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4263C9F" w14:textId="77777777" w:rsidTr="0012161C">
        <w:tc>
          <w:tcPr>
            <w:tcW w:w="1619" w:type="dxa"/>
            <w:gridSpan w:val="2"/>
            <w:vMerge/>
            <w:vAlign w:val="center"/>
          </w:tcPr>
          <w:p w14:paraId="424C7FC6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CEA49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8C667C" w14:textId="7CEF090A" w:rsidR="00732D65" w:rsidRPr="005F7ADF" w:rsidRDefault="00127394" w:rsidP="00732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języka angielskiego dla II etapu edukacyjnego. Szkoła Podstawowa, klasy IV-VIII </w:t>
            </w:r>
          </w:p>
          <w:p w14:paraId="524456AC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T.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Sztyber</w:t>
            </w:r>
            <w:proofErr w:type="spellEnd"/>
          </w:p>
          <w:p w14:paraId="22BDE418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10P/2016/17</w:t>
            </w:r>
          </w:p>
          <w:p w14:paraId="69E43DDD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3FCCA5F5" w14:textId="77777777" w:rsidTr="0012161C">
        <w:tc>
          <w:tcPr>
            <w:tcW w:w="1619" w:type="dxa"/>
            <w:gridSpan w:val="2"/>
            <w:vMerge/>
            <w:vAlign w:val="center"/>
          </w:tcPr>
          <w:p w14:paraId="79F08AD5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C0AFCF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96BB95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geografii dla szkoły podstawowej- „Planeta Nowa”</w:t>
            </w:r>
          </w:p>
          <w:p w14:paraId="6DA74401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:Ewa Maria Tuz, Barbara Dziedzic</w:t>
            </w:r>
          </w:p>
          <w:p w14:paraId="44E8C463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18P/2016/17</w:t>
            </w:r>
          </w:p>
          <w:p w14:paraId="30C2E4B4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51CA9E8D" w14:textId="77777777" w:rsidTr="0012161C">
        <w:tc>
          <w:tcPr>
            <w:tcW w:w="1619" w:type="dxa"/>
            <w:gridSpan w:val="2"/>
            <w:vMerge/>
            <w:vAlign w:val="center"/>
          </w:tcPr>
          <w:p w14:paraId="2907764E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E52610F" w14:textId="77777777" w:rsidR="00732D65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2444E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biologii dla szkoły podstawowej –„ Puls życia”</w:t>
            </w:r>
          </w:p>
          <w:p w14:paraId="29E34598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Zdziennicka</w:t>
            </w:r>
            <w:proofErr w:type="spellEnd"/>
          </w:p>
          <w:p w14:paraId="0EF1A938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19P/2016/17</w:t>
            </w:r>
          </w:p>
          <w:p w14:paraId="67F58A61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D6FEDF9" w14:textId="77777777" w:rsidTr="0012161C">
        <w:tc>
          <w:tcPr>
            <w:tcW w:w="1619" w:type="dxa"/>
            <w:gridSpan w:val="2"/>
            <w:vMerge/>
            <w:vAlign w:val="center"/>
          </w:tcPr>
          <w:p w14:paraId="653175F7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587706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FF9EF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muzyki w klasach 4-7 szkoły podstawowej</w:t>
            </w:r>
          </w:p>
          <w:p w14:paraId="3C54097C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Urszula Smoczyńska Katarzyna Jakóbczak-Drążek, wyd. WSiP</w:t>
            </w:r>
          </w:p>
          <w:p w14:paraId="7EFCB4B5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12P/2016/17</w:t>
            </w:r>
          </w:p>
          <w:p w14:paraId="3FAD7BB7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3FD368AB" w14:textId="77777777" w:rsidTr="0012161C">
        <w:tc>
          <w:tcPr>
            <w:tcW w:w="1619" w:type="dxa"/>
            <w:gridSpan w:val="2"/>
            <w:vMerge/>
            <w:vAlign w:val="center"/>
          </w:tcPr>
          <w:p w14:paraId="4A096922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6132AF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46256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plastyki w klasach 4-7 szkoły podstawowej</w:t>
            </w:r>
          </w:p>
          <w:p w14:paraId="0E1D227C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Beata Mikulik, wyd. WSiP</w:t>
            </w:r>
          </w:p>
          <w:p w14:paraId="0EC0AD17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13P/2016/17</w:t>
            </w:r>
          </w:p>
          <w:p w14:paraId="10BD0E1F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B640309" w14:textId="77777777" w:rsidTr="0012161C">
        <w:tc>
          <w:tcPr>
            <w:tcW w:w="1619" w:type="dxa"/>
            <w:gridSpan w:val="2"/>
            <w:vMerge/>
            <w:vAlign w:val="center"/>
          </w:tcPr>
          <w:p w14:paraId="2C6344CF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753871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Matematyka</w:t>
            </w:r>
          </w:p>
          <w:p w14:paraId="5A73ACDE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B9D30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„Matematyka wokół nas” Program nauczania matematyki w klasach 4-8 szkoły podstawowej. </w:t>
            </w:r>
          </w:p>
          <w:p w14:paraId="1289FA6E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H. Lewi</w:t>
            </w:r>
            <w:r w:rsidR="0047462B">
              <w:rPr>
                <w:rFonts w:ascii="Arial" w:hAnsi="Arial" w:cs="Arial"/>
                <w:sz w:val="18"/>
                <w:szCs w:val="18"/>
              </w:rPr>
              <w:t>c</w:t>
            </w:r>
            <w:r w:rsidRPr="005F7ADF">
              <w:rPr>
                <w:rFonts w:ascii="Arial" w:hAnsi="Arial" w:cs="Arial"/>
                <w:sz w:val="18"/>
                <w:szCs w:val="18"/>
              </w:rPr>
              <w:t>ka, M. Kowalczyk, A. Drążek</w:t>
            </w:r>
          </w:p>
          <w:p w14:paraId="52590615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14P/2016/17</w:t>
            </w:r>
          </w:p>
          <w:p w14:paraId="3C4B2F57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7AAD354" w14:textId="77777777" w:rsidTr="0012161C">
        <w:tc>
          <w:tcPr>
            <w:tcW w:w="1619" w:type="dxa"/>
            <w:gridSpan w:val="2"/>
            <w:vMerge/>
            <w:vAlign w:val="center"/>
          </w:tcPr>
          <w:p w14:paraId="36D52F5C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B86B40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</w:t>
            </w:r>
          </w:p>
          <w:p w14:paraId="69B4BDE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E5B5C2" w14:textId="77777777" w:rsidR="00084D82" w:rsidRDefault="00084D82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084D82">
              <w:rPr>
                <w:rFonts w:ascii="Arial" w:hAnsi="Arial" w:cs="Arial"/>
                <w:sz w:val="18"/>
                <w:szCs w:val="18"/>
              </w:rPr>
              <w:t>Program nauczania informatyki w klasach</w:t>
            </w:r>
            <w:r w:rsidR="00474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D82">
              <w:rPr>
                <w:rFonts w:ascii="Arial" w:hAnsi="Arial" w:cs="Arial"/>
                <w:sz w:val="18"/>
                <w:szCs w:val="18"/>
              </w:rPr>
              <w:t>4-8 szkoły podstawowej Autorzy programu: W. Jochemczyk, I. Krajewska-</w:t>
            </w:r>
            <w:proofErr w:type="spellStart"/>
            <w:r w:rsidRPr="00084D82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084D82">
              <w:rPr>
                <w:rFonts w:ascii="Arial" w:hAnsi="Arial" w:cs="Arial"/>
                <w:sz w:val="18"/>
                <w:szCs w:val="18"/>
              </w:rPr>
              <w:t xml:space="preserve">, W. </w:t>
            </w:r>
            <w:proofErr w:type="spellStart"/>
            <w:r w:rsidRPr="00084D82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084D82">
              <w:rPr>
                <w:rFonts w:ascii="Arial" w:hAnsi="Arial" w:cs="Arial"/>
                <w:sz w:val="18"/>
                <w:szCs w:val="18"/>
              </w:rPr>
              <w:t xml:space="preserve">, A. Samulska, M. Wyczółkowski </w:t>
            </w:r>
          </w:p>
          <w:p w14:paraId="687ABCD3" w14:textId="77777777" w:rsidR="00732D65" w:rsidRPr="005F7ADF" w:rsidRDefault="00084D82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084D82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084D82">
              <w:rPr>
                <w:rFonts w:ascii="Arial" w:hAnsi="Arial" w:cs="Arial"/>
                <w:b/>
                <w:sz w:val="18"/>
                <w:szCs w:val="18"/>
              </w:rPr>
              <w:t>1P/2018/19</w:t>
            </w:r>
          </w:p>
        </w:tc>
      </w:tr>
      <w:tr w:rsidR="00732D65" w:rsidRPr="005F7ADF" w14:paraId="4848A68B" w14:textId="77777777" w:rsidTr="0012161C">
        <w:tc>
          <w:tcPr>
            <w:tcW w:w="1619" w:type="dxa"/>
            <w:gridSpan w:val="2"/>
            <w:vMerge/>
            <w:vAlign w:val="center"/>
          </w:tcPr>
          <w:p w14:paraId="7F7A0DD6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871C029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Technika</w:t>
            </w:r>
          </w:p>
          <w:p w14:paraId="0EE58A49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6DE80" w14:textId="77777777" w:rsidR="00084D82" w:rsidRPr="005F7ADF" w:rsidRDefault="00084D82" w:rsidP="00084D82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 programu „Technika na co dzień”, Szkoła Podstawowa kl. 4-8</w:t>
            </w:r>
            <w:r w:rsidRPr="005F7ADF">
              <w:rPr>
                <w:rFonts w:ascii="Arial" w:hAnsi="Arial" w:cs="Arial"/>
                <w:sz w:val="18"/>
                <w:szCs w:val="18"/>
              </w:rPr>
              <w:br/>
              <w:t xml:space="preserve">Autorzy programu: Ewa Bubak, Ewa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Królicka</w:t>
            </w:r>
            <w:proofErr w:type="spellEnd"/>
          </w:p>
          <w:p w14:paraId="17C28F06" w14:textId="77777777" w:rsidR="00084D82" w:rsidRPr="005F7ADF" w:rsidRDefault="00084D82" w:rsidP="00084D82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modyfikacji: Grzegorz Ciągło</w:t>
            </w:r>
          </w:p>
          <w:p w14:paraId="1DF58757" w14:textId="77777777" w:rsidR="00084D82" w:rsidRDefault="00084D82" w:rsidP="00084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1P/2017/18</w:t>
            </w:r>
          </w:p>
          <w:p w14:paraId="6F55C3E2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46CE021" w14:textId="77777777" w:rsidTr="0012161C">
        <w:tc>
          <w:tcPr>
            <w:tcW w:w="1619" w:type="dxa"/>
            <w:gridSpan w:val="2"/>
            <w:vMerge/>
            <w:vAlign w:val="center"/>
          </w:tcPr>
          <w:p w14:paraId="2629FCA3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3CDC06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AD1F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14:paraId="72359A1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54863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zajęć wychowania fizycznego, II etap edukacyjny</w:t>
            </w:r>
          </w:p>
          <w:p w14:paraId="0196C454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Danuta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Wiejcka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. Zmodyfikowany</w:t>
            </w:r>
          </w:p>
          <w:p w14:paraId="0FF66D23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Modyfikacja: Piotr Niewiadomski</w:t>
            </w:r>
          </w:p>
          <w:p w14:paraId="7BC5880B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5P/2016/17</w:t>
            </w:r>
          </w:p>
          <w:p w14:paraId="6400F967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F3A4929" w14:textId="77777777" w:rsidTr="0012161C">
        <w:tc>
          <w:tcPr>
            <w:tcW w:w="1619" w:type="dxa"/>
            <w:gridSpan w:val="2"/>
            <w:vMerge/>
            <w:vAlign w:val="center"/>
          </w:tcPr>
          <w:p w14:paraId="2FDF0132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93D9F4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41E8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</w:p>
          <w:p w14:paraId="5AE4735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AB1E5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45F76260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3E85E1F4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313A28C1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6EE1EFB9" w14:textId="77777777" w:rsidTr="0012161C">
        <w:trPr>
          <w:trHeight w:val="1126"/>
        </w:trPr>
        <w:tc>
          <w:tcPr>
            <w:tcW w:w="1619" w:type="dxa"/>
            <w:gridSpan w:val="2"/>
            <w:vMerge/>
            <w:vAlign w:val="center"/>
          </w:tcPr>
          <w:p w14:paraId="1A156398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19A6C7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F546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do życia w rodzinie</w:t>
            </w:r>
          </w:p>
          <w:p w14:paraId="0495474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</w:tcPr>
          <w:p w14:paraId="6DDC95E1" w14:textId="787A0208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Program nauczania dla klasy V i VI </w:t>
            </w:r>
          </w:p>
          <w:p w14:paraId="426EDB30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„Wędrując ku dorosłości” Wychowanie do życia w rodzinie </w:t>
            </w:r>
          </w:p>
          <w:p w14:paraId="31DBA36B" w14:textId="77777777" w:rsidR="00732D65" w:rsidRPr="005F7ADF" w:rsidRDefault="00732D65" w:rsidP="00732D65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 Autor Teresa Król</w:t>
            </w:r>
          </w:p>
          <w:p w14:paraId="521917B0" w14:textId="77777777" w:rsidR="00732D65" w:rsidRPr="005F7ADF" w:rsidRDefault="00732D65" w:rsidP="00732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2P/2017/18</w:t>
            </w:r>
          </w:p>
          <w:p w14:paraId="27AE9048" w14:textId="77777777" w:rsidR="00732D65" w:rsidRPr="005F7ADF" w:rsidRDefault="00732D65" w:rsidP="00732D65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6BD1709C" w14:textId="77777777" w:rsidTr="0012161C">
        <w:trPr>
          <w:gridAfter w:val="1"/>
          <w:wAfter w:w="54" w:type="dxa"/>
        </w:trPr>
        <w:tc>
          <w:tcPr>
            <w:tcW w:w="1038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6CB676AE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3CF66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VII</w:t>
            </w:r>
          </w:p>
          <w:p w14:paraId="5A683BF8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D65" w:rsidRPr="005F7ADF" w14:paraId="4496AE4D" w14:textId="77777777" w:rsidTr="00017D92">
        <w:trPr>
          <w:gridAfter w:val="1"/>
          <w:wAfter w:w="54" w:type="dxa"/>
        </w:trPr>
        <w:tc>
          <w:tcPr>
            <w:tcW w:w="1600" w:type="dxa"/>
            <w:vMerge w:val="restart"/>
            <w:tcBorders>
              <w:top w:val="double" w:sz="4" w:space="0" w:color="auto"/>
            </w:tcBorders>
            <w:textDirection w:val="btLr"/>
          </w:tcPr>
          <w:p w14:paraId="5CD9F081" w14:textId="77777777" w:rsidR="00732D65" w:rsidRPr="005F7ADF" w:rsidRDefault="00732D65" w:rsidP="00A6296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28"/>
                <w:szCs w:val="18"/>
              </w:rPr>
              <w:t>kl. VII</w:t>
            </w:r>
          </w:p>
        </w:tc>
        <w:tc>
          <w:tcPr>
            <w:tcW w:w="237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FEC6AF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Język polski </w:t>
            </w:r>
          </w:p>
        </w:tc>
        <w:tc>
          <w:tcPr>
            <w:tcW w:w="6407" w:type="dxa"/>
            <w:tcBorders>
              <w:top w:val="double" w:sz="4" w:space="0" w:color="auto"/>
              <w:bottom w:val="single" w:sz="4" w:space="0" w:color="auto"/>
            </w:tcBorders>
          </w:tcPr>
          <w:p w14:paraId="1BD15BDB" w14:textId="71CD01F0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„Między nami”. Program nauczania języka polskiego w szkole </w:t>
            </w:r>
            <w:r w:rsidR="00127394" w:rsidRPr="005F7ADF">
              <w:rPr>
                <w:rFonts w:ascii="Arial" w:hAnsi="Arial" w:cs="Arial"/>
                <w:sz w:val="18"/>
                <w:szCs w:val="18"/>
              </w:rPr>
              <w:t>podstawowej w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 klasach IV- VIII</w:t>
            </w:r>
          </w:p>
          <w:p w14:paraId="49BDA24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Autorki: J. Piasta-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Siechowicz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Agnieszka Łuczak,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Murdzek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B07165F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8P/2016/17</w:t>
            </w:r>
          </w:p>
          <w:p w14:paraId="29F2042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EA9ECE5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63A9A127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8458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5B16A7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nauczania. Historia. Szkoła podstawowa. Klasy 4-8</w:t>
            </w:r>
          </w:p>
          <w:p w14:paraId="124E709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Plumińska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-Mieloch</w:t>
            </w:r>
          </w:p>
          <w:p w14:paraId="6642E38A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9P/2016/17</w:t>
            </w:r>
          </w:p>
          <w:p w14:paraId="2F20214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114F97B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57F2054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23B6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086DD5DB" w14:textId="50DE83D5" w:rsidR="00732D65" w:rsidRPr="005F7ADF" w:rsidRDefault="00127394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języka angielskiego dla II etapu edukacyjnego. Szkoła Podstawowa, klasy IV-VIII </w:t>
            </w:r>
          </w:p>
          <w:p w14:paraId="78B1FAB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T.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Sztyber</w:t>
            </w:r>
            <w:proofErr w:type="spellEnd"/>
          </w:p>
          <w:p w14:paraId="5EEC153F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10P/2016/17</w:t>
            </w:r>
          </w:p>
          <w:p w14:paraId="21F7F8E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4F5AAEA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5CB3C0A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349E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E67A87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muzyki w klasach 4-7 szkoły podstawowej</w:t>
            </w:r>
          </w:p>
          <w:p w14:paraId="19B7C7D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Urszula Smoczyńska Katarzyna Jakóbczak-Drążek, wyd. WSiP</w:t>
            </w:r>
          </w:p>
          <w:p w14:paraId="3A79288A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12P/2016/17</w:t>
            </w:r>
          </w:p>
          <w:p w14:paraId="551515E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522D7D33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7FAA99B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8D37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Plastyka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F35FE3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plastyki w klasach 4-7 szkoły podstawowej</w:t>
            </w:r>
          </w:p>
          <w:p w14:paraId="0566200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Beata Mikulik, wyd. WSiP</w:t>
            </w:r>
          </w:p>
          <w:p w14:paraId="39E69DCE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13P/2016/17</w:t>
            </w:r>
          </w:p>
          <w:p w14:paraId="5F40C0B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49BDEDB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3628F62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77195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Geografia 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0141823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geografii dla szkoły podstawowej- „Planeta Nowa”</w:t>
            </w:r>
          </w:p>
          <w:p w14:paraId="7DEEE86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:Ewa Maria Tuz, Barbara Dziedzic</w:t>
            </w:r>
          </w:p>
          <w:p w14:paraId="5155C022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18P/2016/17</w:t>
            </w:r>
          </w:p>
          <w:p w14:paraId="61B8AB9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3BA62F08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6AC13BF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66CB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725773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biologii dla szkoły podstawowej –„ Puls życia”</w:t>
            </w:r>
          </w:p>
          <w:p w14:paraId="235BE89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Zdziennicka</w:t>
            </w:r>
            <w:proofErr w:type="spellEnd"/>
          </w:p>
          <w:p w14:paraId="17F73171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19P/2016/17</w:t>
            </w:r>
          </w:p>
          <w:p w14:paraId="0130793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3B9532B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716724C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A56D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4AE2FFE0" w14:textId="6B40F15D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</w:t>
            </w:r>
            <w:r w:rsidR="00226095">
              <w:rPr>
                <w:rFonts w:ascii="Arial" w:hAnsi="Arial" w:cs="Arial"/>
                <w:sz w:val="18"/>
                <w:szCs w:val="18"/>
              </w:rPr>
              <w:t>Ciekawa chemia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 ” Program nauczania chemii   w szkole podstawowej</w:t>
            </w:r>
          </w:p>
          <w:p w14:paraId="017F18E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Hanna Gulińska, Janina Smolińska WSiP  </w:t>
            </w:r>
          </w:p>
          <w:p w14:paraId="03EC332A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20P/2016/17</w:t>
            </w:r>
          </w:p>
          <w:p w14:paraId="1773776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5A8D920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37B8668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22727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CE4E26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fizyki w szkole podstawowej „To jest fizyka”</w:t>
            </w:r>
          </w:p>
          <w:p w14:paraId="53CE5E1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Marcin Braun, Weronika Śliwa</w:t>
            </w:r>
          </w:p>
          <w:p w14:paraId="2EFC5593" w14:textId="77777777" w:rsidR="00732D65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="0012161C">
              <w:rPr>
                <w:rFonts w:ascii="Arial" w:hAnsi="Arial" w:cs="Arial"/>
                <w:b/>
                <w:sz w:val="18"/>
                <w:szCs w:val="18"/>
              </w:rPr>
              <w:t>21P/2016/17</w:t>
            </w:r>
          </w:p>
          <w:p w14:paraId="216BAB3E" w14:textId="77777777" w:rsidR="0012161C" w:rsidRPr="005F7ADF" w:rsidRDefault="0012161C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51DE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4FA4C6FF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399E489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528F09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246142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„Matematyka wokół nas” Program nauczania matematyki w klasach 4-8 szkoły podstawowej. </w:t>
            </w:r>
          </w:p>
          <w:p w14:paraId="357EF0E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H. Lewi</w:t>
            </w:r>
            <w:r w:rsidR="0047462B">
              <w:rPr>
                <w:rFonts w:ascii="Arial" w:hAnsi="Arial" w:cs="Arial"/>
                <w:sz w:val="18"/>
                <w:szCs w:val="18"/>
              </w:rPr>
              <w:t>c</w:t>
            </w:r>
            <w:r w:rsidRPr="005F7ADF">
              <w:rPr>
                <w:rFonts w:ascii="Arial" w:hAnsi="Arial" w:cs="Arial"/>
                <w:sz w:val="18"/>
                <w:szCs w:val="18"/>
              </w:rPr>
              <w:t>ka, M. Kowalczyk, A. Drążek</w:t>
            </w:r>
          </w:p>
          <w:p w14:paraId="61EBDF19" w14:textId="77777777" w:rsidR="00732D65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14P/2016/17</w:t>
            </w:r>
          </w:p>
          <w:p w14:paraId="30DAA97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F03433C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7F73136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B5BE8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3AC1D43C" w14:textId="77777777" w:rsidR="0083076C" w:rsidRDefault="0083076C" w:rsidP="0083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Informatyki w klasach 4-8 szkoły podstawowej</w:t>
            </w:r>
          </w:p>
          <w:p w14:paraId="38F7CC80" w14:textId="42C43314" w:rsidR="0083076C" w:rsidRDefault="0083076C" w:rsidP="0083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Autorzy: W. </w:t>
            </w:r>
            <w:r w:rsidR="00725A9C">
              <w:rPr>
                <w:rFonts w:ascii="Arial" w:hAnsi="Arial" w:cs="Arial"/>
                <w:sz w:val="18"/>
                <w:szCs w:val="18"/>
              </w:rPr>
              <w:t>Jochemczyk</w:t>
            </w:r>
            <w:r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 Samulska, M. Wyczółkowski</w:t>
            </w:r>
          </w:p>
          <w:p w14:paraId="156D2803" w14:textId="77777777" w:rsidR="0083076C" w:rsidRDefault="0083076C" w:rsidP="008307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17A4C8F1" w14:textId="77777777" w:rsidR="0012161C" w:rsidRPr="005F7ADF" w:rsidRDefault="0012161C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D94D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21D69836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2B3733C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15348529"/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B4BF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Technika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352E0C50" w14:textId="77777777" w:rsidR="00732D65" w:rsidRPr="005F7ADF" w:rsidRDefault="00732D65" w:rsidP="003E22B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 programu „Technika na co dzień”, Szkoła Podstawowa kl. 4-8</w:t>
            </w:r>
          </w:p>
          <w:p w14:paraId="429B1AED" w14:textId="77777777" w:rsidR="00732D65" w:rsidRPr="005F7ADF" w:rsidRDefault="00732D65" w:rsidP="003E22B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 programu: Ewa Bubak, Ewa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Królicka</w:t>
            </w:r>
            <w:proofErr w:type="spellEnd"/>
          </w:p>
          <w:p w14:paraId="5364C2F9" w14:textId="77777777" w:rsidR="00732D65" w:rsidRPr="005F7ADF" w:rsidRDefault="00732D65" w:rsidP="003E22B6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modyfikacji: Grzegorz Ciągło</w:t>
            </w:r>
          </w:p>
          <w:p w14:paraId="5B98B23B" w14:textId="77777777" w:rsidR="00732D65" w:rsidRPr="00F46691" w:rsidRDefault="00732D65" w:rsidP="003E22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F46691">
              <w:rPr>
                <w:rFonts w:ascii="Arial" w:hAnsi="Arial" w:cs="Arial"/>
                <w:b/>
                <w:sz w:val="18"/>
                <w:szCs w:val="18"/>
              </w:rPr>
              <w:t>1P/2017/18</w:t>
            </w:r>
          </w:p>
          <w:p w14:paraId="0BFA713B" w14:textId="77777777" w:rsidR="00732D65" w:rsidRPr="005F7ADF" w:rsidRDefault="00732D65" w:rsidP="003E22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732D65" w:rsidRPr="005F7ADF" w14:paraId="0B2E50F0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409A16C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697F60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4487BF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zajęć wychowania fizycznego, II etap edukacyjny</w:t>
            </w:r>
          </w:p>
          <w:p w14:paraId="7BC87065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Danuta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Wiejcka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. Zmodyfikowany</w:t>
            </w:r>
          </w:p>
          <w:p w14:paraId="538CBF56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Modyfikacja: Piotr Niewiadomski</w:t>
            </w:r>
          </w:p>
          <w:p w14:paraId="59952EC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5P/2016/17</w:t>
            </w:r>
          </w:p>
          <w:p w14:paraId="4B2FFDF4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08EB041D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0AE3ABC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0D72A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18B4E1B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3840589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1792AF0F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71529A01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110C58CF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3B0987CE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ABB74F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WDŻ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11A44ADD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Wędrując ku dorosłości. Wychowanie do życia w rodzinie. Program nauczania dla klasy 7 szkoły podstawowej   </w:t>
            </w:r>
          </w:p>
          <w:p w14:paraId="66D8A8D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Teresa Król, wydawnictwo: RUBIKON</w:t>
            </w:r>
          </w:p>
          <w:p w14:paraId="20D16465" w14:textId="77777777" w:rsidR="00732D65" w:rsidRPr="005F7ADF" w:rsidRDefault="00732D6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22P/20</w:t>
            </w:r>
            <w:r w:rsidR="000D771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6/17</w:t>
            </w:r>
          </w:p>
          <w:p w14:paraId="1C0543F2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65" w:rsidRPr="005F7ADF" w14:paraId="76BF7AA0" w14:textId="77777777" w:rsidTr="0012161C">
        <w:trPr>
          <w:gridAfter w:val="1"/>
          <w:wAfter w:w="54" w:type="dxa"/>
        </w:trPr>
        <w:tc>
          <w:tcPr>
            <w:tcW w:w="10386" w:type="dxa"/>
            <w:gridSpan w:val="5"/>
          </w:tcPr>
          <w:p w14:paraId="21B7B207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56C32" w14:textId="77777777" w:rsidR="00732D65" w:rsidRPr="005F7ADF" w:rsidRDefault="00732D65" w:rsidP="00A62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18"/>
                <w:szCs w:val="18"/>
              </w:rPr>
              <w:t>Klasa VIII</w:t>
            </w:r>
          </w:p>
          <w:p w14:paraId="5F846FBC" w14:textId="77777777" w:rsidR="00732D65" w:rsidRPr="005F7ADF" w:rsidRDefault="00732D6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5FFA8913" w14:textId="77777777" w:rsidTr="00017D92">
        <w:trPr>
          <w:gridAfter w:val="1"/>
          <w:wAfter w:w="54" w:type="dxa"/>
        </w:trPr>
        <w:tc>
          <w:tcPr>
            <w:tcW w:w="1600" w:type="dxa"/>
            <w:vMerge w:val="restart"/>
            <w:textDirection w:val="btLr"/>
          </w:tcPr>
          <w:p w14:paraId="2AD04B94" w14:textId="77777777" w:rsidR="006D1685" w:rsidRPr="005F7ADF" w:rsidRDefault="006D1685" w:rsidP="00A6296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b/>
                <w:sz w:val="32"/>
                <w:szCs w:val="18"/>
              </w:rPr>
              <w:t>kl. VIII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0458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Język polski 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022F4152" w14:textId="77777777" w:rsidR="00E15828" w:rsidRDefault="00E15828" w:rsidP="00A6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93BCC" w14:textId="1B46B234" w:rsidR="006D1685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„Między nami”. Program nauczania języka polskiego w szkole podstawowej: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7ADF">
              <w:rPr>
                <w:rFonts w:ascii="Arial" w:hAnsi="Arial" w:cs="Arial"/>
                <w:sz w:val="18"/>
                <w:szCs w:val="18"/>
              </w:rPr>
              <w:t>w klasach IV- VIII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67A11B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Autorki: J. Piasta-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Siechowicz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Agnieszka Łuczak,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Murdzek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89C51C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8P/2016/17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6D1685" w:rsidRPr="005F7ADF" w14:paraId="77B0E64F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29697DD0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0C5B38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28145833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nauczania. Historia. Szkoła podstawowa. Klasy 4-8</w:t>
            </w:r>
          </w:p>
          <w:p w14:paraId="2F8862B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Plumińska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-Mieloch</w:t>
            </w:r>
          </w:p>
          <w:p w14:paraId="1E40A7B5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9P/2016/17</w:t>
            </w:r>
          </w:p>
          <w:p w14:paraId="316E8353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29450FF8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588058C3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A189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Wiedza o społeczeństwie</w:t>
            </w:r>
          </w:p>
          <w:p w14:paraId="1FEF2ED5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35E45528" w14:textId="77777777" w:rsidR="006D1685" w:rsidRDefault="006D1685" w:rsidP="00C23E2C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Program nauczania wiedzy o społeczeństwie w szkole podstawowej „DZIS I JUTRO”  </w:t>
            </w:r>
          </w:p>
          <w:p w14:paraId="13A3A6B7" w14:textId="77777777" w:rsidR="006D1685" w:rsidRPr="005F7ADF" w:rsidRDefault="006D1685" w:rsidP="00C23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Barbara Furman</w:t>
            </w:r>
          </w:p>
          <w:p w14:paraId="083F8364" w14:textId="77777777" w:rsidR="006D1685" w:rsidRPr="005F7ADF" w:rsidRDefault="006D1685" w:rsidP="00C23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Numer programu w Szkolnym Zestawie Programów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: 3P/2017/18</w:t>
            </w:r>
          </w:p>
          <w:p w14:paraId="07A03CB1" w14:textId="77777777" w:rsidR="006D1685" w:rsidRPr="005F7ADF" w:rsidRDefault="006D1685" w:rsidP="00C23E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2C35ED46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59826360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2B423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6175898" w14:textId="77777777" w:rsidR="00127394" w:rsidRDefault="00127394" w:rsidP="00A62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języka angielskiego dla II etapu edukacyjnego. Szkoła Podstawowa, klasy IV-VIII. </w:t>
            </w:r>
          </w:p>
          <w:p w14:paraId="60D38158" w14:textId="2948BA14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T.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Sztyber</w:t>
            </w:r>
            <w:proofErr w:type="spellEnd"/>
          </w:p>
          <w:p w14:paraId="2D15FD83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10P/2017/18</w:t>
            </w:r>
          </w:p>
          <w:p w14:paraId="3FAB5DB0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4126F3CD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2BDC6315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1EF80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Geografia 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0DDD74B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geografii dla szkoły podstawowej- „Planeta Nowa”</w:t>
            </w:r>
          </w:p>
          <w:p w14:paraId="69993142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:Ewa Maria Tuz, Barbara Dziedzic</w:t>
            </w:r>
          </w:p>
          <w:p w14:paraId="3503A916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18P/2016/17</w:t>
            </w:r>
          </w:p>
          <w:p w14:paraId="687A9159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5EDEE4CA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0E63CB9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869B67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38048AB2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biologii dla szkoły podstawowej –„ Puls życia”</w:t>
            </w:r>
          </w:p>
          <w:p w14:paraId="2149A50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Anna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Zdziennicka</w:t>
            </w:r>
            <w:proofErr w:type="spellEnd"/>
          </w:p>
          <w:p w14:paraId="214DF47C" w14:textId="77777777" w:rsidR="006D1685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19P/2016/17</w:t>
            </w:r>
          </w:p>
          <w:p w14:paraId="46A91030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03B6B040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27FC140B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9AAB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7E37C5BC" w14:textId="04B539C6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</w:t>
            </w:r>
            <w:r w:rsidR="00226095">
              <w:rPr>
                <w:rFonts w:ascii="Arial" w:hAnsi="Arial" w:cs="Arial"/>
                <w:sz w:val="18"/>
                <w:szCs w:val="18"/>
              </w:rPr>
              <w:t>Ciekawa chemia</w:t>
            </w:r>
            <w:r w:rsidRPr="005F7ADF">
              <w:rPr>
                <w:rFonts w:ascii="Arial" w:hAnsi="Arial" w:cs="Arial"/>
                <w:sz w:val="18"/>
                <w:szCs w:val="18"/>
              </w:rPr>
              <w:t xml:space="preserve"> ” Program nauczania chemii   w szkole podstawowej</w:t>
            </w:r>
          </w:p>
          <w:p w14:paraId="3CA9BC87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Autorzy: Hanna Gulińska, Janina Smolińska WSiP  </w:t>
            </w:r>
          </w:p>
          <w:p w14:paraId="56B24B00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 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20P/2016/17</w:t>
            </w:r>
          </w:p>
          <w:p w14:paraId="10F4358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38944598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129434C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BAAD75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469D4D8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fizyki w szkole podstawowej „To jest fizyka”</w:t>
            </w:r>
          </w:p>
          <w:p w14:paraId="1BB4F138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Autorzy: Marcin Braun, Weronika Śliwa</w:t>
            </w:r>
          </w:p>
          <w:p w14:paraId="0796A067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21P/2016/17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6D1685" w:rsidRPr="005F7ADF" w14:paraId="348BA62C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2B3E9836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6207BE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1ACFB960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„Matematyka wokół nas” Program nauczania matematyki w klasach 4-8 szkoły podstawowej. Autorzy: H. Lewi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F7ADF">
              <w:rPr>
                <w:rFonts w:ascii="Arial" w:hAnsi="Arial" w:cs="Arial"/>
                <w:sz w:val="18"/>
                <w:szCs w:val="18"/>
              </w:rPr>
              <w:t>ka, M. Kowalczyk, A. Drążek</w:t>
            </w:r>
          </w:p>
          <w:p w14:paraId="2E0757F1" w14:textId="77777777" w:rsidR="006D1685" w:rsidRDefault="006D1685" w:rsidP="00121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14P/2016/17</w:t>
            </w:r>
          </w:p>
          <w:p w14:paraId="6AC577A3" w14:textId="77777777" w:rsidR="006D1685" w:rsidRPr="005F7ADF" w:rsidRDefault="006D1685" w:rsidP="001216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4259B6B5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6C72A67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6A3F0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1576D269" w14:textId="77777777" w:rsidR="000A46E4" w:rsidRDefault="000A46E4" w:rsidP="000A4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Informatyki w klasach 4-8 szkoły podstawowej</w:t>
            </w:r>
          </w:p>
          <w:p w14:paraId="0A72C251" w14:textId="134577BD" w:rsidR="000A46E4" w:rsidRDefault="000A46E4" w:rsidP="000A4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Autorzy: W. </w:t>
            </w:r>
            <w:r w:rsidR="00725A9C">
              <w:rPr>
                <w:rFonts w:ascii="Arial" w:hAnsi="Arial" w:cs="Arial"/>
                <w:sz w:val="18"/>
                <w:szCs w:val="18"/>
              </w:rPr>
              <w:t>Jochemczyk</w:t>
            </w:r>
            <w:r>
              <w:rPr>
                <w:rFonts w:ascii="Arial" w:hAnsi="Arial" w:cs="Arial"/>
                <w:sz w:val="18"/>
                <w:szCs w:val="18"/>
              </w:rPr>
              <w:t>, I. Krajewska-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 Samulska, M. Wyczółkowski</w:t>
            </w:r>
          </w:p>
          <w:p w14:paraId="6F954B6E" w14:textId="77777777" w:rsidR="000A46E4" w:rsidRDefault="000A46E4" w:rsidP="000A46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4A1C7FA5" w14:textId="77777777" w:rsidR="006D1685" w:rsidRPr="0047462B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5A153352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06C30876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84E05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Technika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3C45BD4E" w14:textId="77777777" w:rsidR="006D1685" w:rsidRPr="005F7ADF" w:rsidRDefault="006D1685" w:rsidP="00E845F3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516751232"/>
            <w:r w:rsidRPr="005F7ADF">
              <w:rPr>
                <w:rFonts w:ascii="Arial" w:hAnsi="Arial" w:cs="Arial"/>
                <w:sz w:val="18"/>
                <w:szCs w:val="18"/>
              </w:rPr>
              <w:t>Modyfikacja programu „Technika na co dzień”, Szkoła Podstawowa kl. 4-8</w:t>
            </w:r>
          </w:p>
          <w:p w14:paraId="5A7C289C" w14:textId="77777777" w:rsidR="006D1685" w:rsidRPr="005F7ADF" w:rsidRDefault="006D1685" w:rsidP="00E845F3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Autorzy programu: Ewa Bubak, Ewa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Królicka</w:t>
            </w:r>
            <w:proofErr w:type="spellEnd"/>
          </w:p>
          <w:p w14:paraId="682EE041" w14:textId="77777777" w:rsidR="006D1685" w:rsidRPr="005F7ADF" w:rsidRDefault="006D1685" w:rsidP="00E845F3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 modyfikacji: Grzegorz Ciągło</w:t>
            </w:r>
          </w:p>
          <w:bookmarkEnd w:id="2"/>
          <w:p w14:paraId="695E19EB" w14:textId="77777777" w:rsidR="006D1685" w:rsidRPr="005F7ADF" w:rsidRDefault="006D1685" w:rsidP="00E845F3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1P/2017/18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6D1685" w:rsidRPr="005F7ADF" w14:paraId="67DC7301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7A5EC0A7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11CE24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661DFE23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zajęć wychowania fizycznego, II etap edukacyjny</w:t>
            </w:r>
          </w:p>
          <w:p w14:paraId="27AB745C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Autor: Danuta </w:t>
            </w:r>
            <w:proofErr w:type="spellStart"/>
            <w:r w:rsidRPr="005F7ADF">
              <w:rPr>
                <w:rFonts w:ascii="Arial" w:hAnsi="Arial" w:cs="Arial"/>
                <w:sz w:val="18"/>
                <w:szCs w:val="18"/>
              </w:rPr>
              <w:t>Wiejcka</w:t>
            </w:r>
            <w:proofErr w:type="spellEnd"/>
            <w:r w:rsidRPr="005F7ADF">
              <w:rPr>
                <w:rFonts w:ascii="Arial" w:hAnsi="Arial" w:cs="Arial"/>
                <w:sz w:val="18"/>
                <w:szCs w:val="18"/>
              </w:rPr>
              <w:t>. Zmodyfikowany</w:t>
            </w:r>
          </w:p>
          <w:p w14:paraId="779BB99F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Modyfikacja: Piotr Niewiadomski</w:t>
            </w:r>
          </w:p>
          <w:p w14:paraId="2C2CFE8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5P/2016/17</w:t>
            </w:r>
          </w:p>
          <w:p w14:paraId="552E2F61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233FA767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0F34D43E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F110E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4FE51A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3B9042F9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28661E3B" w14:textId="77777777" w:rsidR="006D1685" w:rsidRPr="005F7ADF" w:rsidRDefault="006D1685" w:rsidP="00A62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70A273C1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85" w:rsidRPr="005F7ADF" w14:paraId="10356C7E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5C05F0A9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EE5FDB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WDŻ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55E033F1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Wędrując ku dorosłości. Wychowanie do życia w rodzinie. Program nauczania dla klasy 8 szkoły podstawowej   </w:t>
            </w:r>
          </w:p>
          <w:p w14:paraId="1535873C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Teresa Król, wydawnictwo: RUBIKON</w:t>
            </w:r>
          </w:p>
          <w:p w14:paraId="4191C4B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7/18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6D1685" w:rsidRPr="005F7ADF" w14:paraId="578582F8" w14:textId="77777777" w:rsidTr="00017D92">
        <w:trPr>
          <w:gridAfter w:val="1"/>
          <w:wAfter w:w="54" w:type="dxa"/>
        </w:trPr>
        <w:tc>
          <w:tcPr>
            <w:tcW w:w="1600" w:type="dxa"/>
            <w:vMerge/>
          </w:tcPr>
          <w:p w14:paraId="6C8FCB7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DFFE1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Edukacja dla bezpieczeństwa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</w:tcPr>
          <w:p w14:paraId="73CE3E9D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edukacji dla bezpieczeństwa w szkole podstawowej</w:t>
            </w:r>
          </w:p>
          <w:p w14:paraId="4A45121C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Wyd. Nowa Era</w:t>
            </w:r>
          </w:p>
          <w:p w14:paraId="56D4866D" w14:textId="77777777" w:rsidR="006D1685" w:rsidRPr="005F7ADF" w:rsidRDefault="006D1685" w:rsidP="001D67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5P/20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7/18</w:t>
            </w:r>
          </w:p>
          <w:p w14:paraId="3235DDAA" w14:textId="77777777" w:rsidR="006D1685" w:rsidRPr="005F7ADF" w:rsidRDefault="006D1685" w:rsidP="00A62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E577C" w14:textId="77777777" w:rsidR="005A4CB1" w:rsidRPr="005F7ADF" w:rsidRDefault="005A4CB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3683"/>
        <w:gridCol w:w="6463"/>
      </w:tblGrid>
      <w:tr w:rsidR="000E2875" w:rsidRPr="005F7ADF" w14:paraId="136EE8A6" w14:textId="77777777" w:rsidTr="00F12D06">
        <w:trPr>
          <w:trHeight w:val="669"/>
        </w:trPr>
        <w:tc>
          <w:tcPr>
            <w:tcW w:w="10440" w:type="dxa"/>
            <w:gridSpan w:val="3"/>
            <w:tcBorders>
              <w:top w:val="double" w:sz="4" w:space="0" w:color="auto"/>
            </w:tcBorders>
            <w:vAlign w:val="center"/>
          </w:tcPr>
          <w:p w14:paraId="336EFF66" w14:textId="77777777" w:rsidR="00C507C4" w:rsidRPr="005F7ADF" w:rsidRDefault="00C507C4" w:rsidP="00F12D06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8AD3E" w14:textId="77777777" w:rsidR="000E2875" w:rsidRPr="005F7ADF" w:rsidRDefault="000E2875" w:rsidP="00F12D06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F">
              <w:rPr>
                <w:rFonts w:ascii="Arial" w:hAnsi="Arial" w:cs="Arial"/>
                <w:b/>
                <w:sz w:val="20"/>
                <w:szCs w:val="20"/>
              </w:rPr>
              <w:t>Klasy  Edukacyjno-Terapeutyczne</w:t>
            </w:r>
          </w:p>
          <w:p w14:paraId="332AFE6A" w14:textId="77777777" w:rsidR="000E2875" w:rsidRPr="005F7ADF" w:rsidRDefault="000E2875" w:rsidP="00F1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875" w:rsidRPr="005F7ADF" w14:paraId="1154D87E" w14:textId="77777777" w:rsidTr="00F12D06">
        <w:tc>
          <w:tcPr>
            <w:tcW w:w="10440" w:type="dxa"/>
            <w:gridSpan w:val="3"/>
            <w:tcBorders>
              <w:top w:val="double" w:sz="4" w:space="0" w:color="auto"/>
            </w:tcBorders>
            <w:vAlign w:val="center"/>
          </w:tcPr>
          <w:p w14:paraId="20DFEE5D" w14:textId="77777777" w:rsidR="000E2875" w:rsidRPr="005F7ADF" w:rsidRDefault="000E2875" w:rsidP="00F12D06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83941" w14:textId="77777777" w:rsidR="000E2875" w:rsidRPr="005F7ADF" w:rsidRDefault="000E2875" w:rsidP="00F12D06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F">
              <w:rPr>
                <w:rFonts w:ascii="Arial" w:hAnsi="Arial" w:cs="Arial"/>
                <w:b/>
                <w:sz w:val="20"/>
                <w:szCs w:val="20"/>
              </w:rPr>
              <w:t>Klasa  Edukacyjno-Terapeutyczna</w:t>
            </w:r>
          </w:p>
          <w:p w14:paraId="214959CB" w14:textId="77777777" w:rsidR="000E2875" w:rsidRPr="005F7ADF" w:rsidRDefault="000E2875" w:rsidP="00F12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F">
              <w:rPr>
                <w:rFonts w:ascii="Arial" w:hAnsi="Arial" w:cs="Arial"/>
                <w:b/>
                <w:sz w:val="20"/>
                <w:szCs w:val="20"/>
              </w:rPr>
              <w:t>Szkoła Podstawowa, Kl.</w:t>
            </w:r>
            <w:r w:rsidR="007C2B62">
              <w:rPr>
                <w:rFonts w:ascii="Arial" w:hAnsi="Arial" w:cs="Arial"/>
                <w:b/>
                <w:sz w:val="20"/>
                <w:szCs w:val="20"/>
              </w:rPr>
              <w:t>1-8</w:t>
            </w:r>
          </w:p>
          <w:p w14:paraId="160678CC" w14:textId="77777777" w:rsidR="000E2875" w:rsidRPr="005F7ADF" w:rsidRDefault="000E2875" w:rsidP="00F1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71" w:rsidRPr="005F7ADF" w14:paraId="29E65D67" w14:textId="77777777" w:rsidTr="003F1F0A">
        <w:trPr>
          <w:trHeight w:val="1971"/>
        </w:trPr>
        <w:tc>
          <w:tcPr>
            <w:tcW w:w="294" w:type="dxa"/>
            <w:vMerge w:val="restart"/>
          </w:tcPr>
          <w:p w14:paraId="7F021DF4" w14:textId="77777777" w:rsidR="001D5A71" w:rsidRPr="005F7ADF" w:rsidRDefault="001D5A71" w:rsidP="00F12D06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42516" w14:textId="77777777" w:rsidR="00DF6FC1" w:rsidRPr="005F7ADF" w:rsidRDefault="00DF6FC1" w:rsidP="00DF6FC1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F71D1" w14:textId="77777777" w:rsidR="001D5A71" w:rsidRPr="005F7ADF" w:rsidRDefault="001D5A71" w:rsidP="00F12D06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double" w:sz="4" w:space="0" w:color="auto"/>
            </w:tcBorders>
          </w:tcPr>
          <w:p w14:paraId="36CE3AF0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7E520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Funkcjonowanie</w:t>
            </w:r>
            <w:r w:rsidR="00CB05EE" w:rsidRPr="005F7ADF">
              <w:rPr>
                <w:rFonts w:ascii="Arial" w:hAnsi="Arial" w:cs="Arial"/>
                <w:sz w:val="20"/>
                <w:szCs w:val="20"/>
              </w:rPr>
              <w:t xml:space="preserve"> osobiste i społeczne</w:t>
            </w:r>
          </w:p>
          <w:p w14:paraId="49DDD198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8D4F" w14:textId="77777777" w:rsidR="001D5A71" w:rsidRPr="005F7ADF" w:rsidRDefault="00CB05EE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Zajęcia rozwijające k</w:t>
            </w:r>
            <w:r w:rsidR="001D5A71" w:rsidRPr="005F7ADF">
              <w:rPr>
                <w:rFonts w:ascii="Arial" w:hAnsi="Arial" w:cs="Arial"/>
                <w:sz w:val="20"/>
                <w:szCs w:val="20"/>
              </w:rPr>
              <w:t>reatywność</w:t>
            </w:r>
          </w:p>
          <w:p w14:paraId="723FE869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406BF" w14:textId="77777777" w:rsidR="00CB05EE" w:rsidRPr="005F7ADF" w:rsidRDefault="00CB05EE" w:rsidP="00CB05EE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Zajęcia rozwijające komunikowanie się</w:t>
            </w:r>
          </w:p>
          <w:p w14:paraId="334397F1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C820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6463" w:type="dxa"/>
            <w:tcBorders>
              <w:bottom w:val="double" w:sz="4" w:space="0" w:color="auto"/>
            </w:tcBorders>
          </w:tcPr>
          <w:p w14:paraId="0E9249B9" w14:textId="77777777" w:rsidR="001D5A71" w:rsidRDefault="00B47642" w:rsidP="00F12D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642">
              <w:rPr>
                <w:rFonts w:ascii="Arial" w:hAnsi="Arial" w:cs="Arial"/>
                <w:b/>
                <w:sz w:val="20"/>
                <w:szCs w:val="20"/>
              </w:rPr>
    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  <w:p w14:paraId="1D22E65F" w14:textId="77777777" w:rsidR="00B47642" w:rsidRPr="00B47642" w:rsidRDefault="00B47642" w:rsidP="00F12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C8BC6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Indywidualne Programy Edukacyjno-Terapeutyczne uczniów</w:t>
            </w:r>
          </w:p>
          <w:p w14:paraId="33BB0CCA" w14:textId="77777777" w:rsidR="001D5A71" w:rsidRPr="005F7ADF" w:rsidRDefault="001D5A71" w:rsidP="00F12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FFC" w:rsidRPr="005F7ADF" w14:paraId="2A9BC67A" w14:textId="77777777" w:rsidTr="00DF6FC1">
        <w:trPr>
          <w:trHeight w:val="1511"/>
        </w:trPr>
        <w:tc>
          <w:tcPr>
            <w:tcW w:w="294" w:type="dxa"/>
            <w:vMerge/>
          </w:tcPr>
          <w:p w14:paraId="0599FEDB" w14:textId="77777777" w:rsidR="00B62FFC" w:rsidRPr="005F7ADF" w:rsidRDefault="00B62FFC" w:rsidP="00F12D06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double" w:sz="4" w:space="0" w:color="auto"/>
            </w:tcBorders>
          </w:tcPr>
          <w:p w14:paraId="7FD2C124" w14:textId="77777777" w:rsidR="00B62FFC" w:rsidRPr="005F7ADF" w:rsidRDefault="00B62FFC" w:rsidP="00F12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87B03" w14:textId="77777777" w:rsidR="00B62FFC" w:rsidRPr="005F7ADF" w:rsidRDefault="00B62FFC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6463" w:type="dxa"/>
            <w:tcBorders>
              <w:top w:val="double" w:sz="4" w:space="0" w:color="auto"/>
            </w:tcBorders>
          </w:tcPr>
          <w:p w14:paraId="1EA40286" w14:textId="77777777" w:rsidR="00DF6FC1" w:rsidRPr="005F7ADF" w:rsidRDefault="00DF6FC1" w:rsidP="00DF6FC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Program nauczania religii dla szkoły podstawowej specjalnej”, program autorski zmodyfikowany</w:t>
            </w:r>
          </w:p>
          <w:p w14:paraId="15019FC1" w14:textId="77777777" w:rsidR="00DF6FC1" w:rsidRPr="005F7ADF" w:rsidRDefault="00DF6FC1" w:rsidP="00DF6FC1">
            <w:pPr>
              <w:rPr>
                <w:rFonts w:ascii="Arial" w:hAnsi="Arial" w:cs="Arial"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>Autor: Iwona Kaftan</w:t>
            </w:r>
          </w:p>
          <w:p w14:paraId="7A5A771E" w14:textId="77777777" w:rsidR="00DF6FC1" w:rsidRPr="005F7ADF" w:rsidRDefault="00DF6FC1" w:rsidP="00DF6F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ADF">
              <w:rPr>
                <w:rFonts w:ascii="Arial" w:hAnsi="Arial" w:cs="Arial"/>
                <w:sz w:val="18"/>
                <w:szCs w:val="18"/>
              </w:rPr>
              <w:t xml:space="preserve">Numer programu w Szkolnym Zestawie Programów: </w:t>
            </w:r>
            <w:r w:rsidRPr="005F7ADF">
              <w:rPr>
                <w:rFonts w:ascii="Arial" w:hAnsi="Arial" w:cs="Arial"/>
                <w:b/>
                <w:sz w:val="18"/>
                <w:szCs w:val="18"/>
              </w:rPr>
              <w:t>4P/2016/17</w:t>
            </w:r>
          </w:p>
          <w:p w14:paraId="7B98A917" w14:textId="77777777" w:rsidR="00B62FFC" w:rsidRPr="005F7ADF" w:rsidRDefault="00B62FFC" w:rsidP="00DF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19F82F" w14:textId="77777777" w:rsidR="001D5A71" w:rsidRDefault="001D5A71"/>
    <w:p w14:paraId="4052EFF3" w14:textId="77777777" w:rsidR="0012161C" w:rsidRDefault="0012161C"/>
    <w:p w14:paraId="48CC250E" w14:textId="77777777" w:rsidR="0012161C" w:rsidRPr="005F7ADF" w:rsidRDefault="0012161C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462"/>
      </w:tblGrid>
      <w:tr w:rsidR="00F562AF" w:rsidRPr="005F7ADF" w14:paraId="0F6564E7" w14:textId="77777777" w:rsidTr="00F12D06">
        <w:tc>
          <w:tcPr>
            <w:tcW w:w="10440" w:type="dxa"/>
            <w:gridSpan w:val="2"/>
          </w:tcPr>
          <w:p w14:paraId="5AB65384" w14:textId="77777777" w:rsidR="00F562AF" w:rsidRDefault="00F562AF" w:rsidP="00F12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F">
              <w:rPr>
                <w:rFonts w:ascii="Arial" w:hAnsi="Arial" w:cs="Arial"/>
                <w:b/>
                <w:sz w:val="20"/>
                <w:szCs w:val="20"/>
              </w:rPr>
              <w:t xml:space="preserve">Zajęcia rewalidacyjno-wychowawcze dla uczniów </w:t>
            </w:r>
            <w:r w:rsidRPr="005F7ADF">
              <w:rPr>
                <w:rFonts w:ascii="Arial" w:hAnsi="Arial" w:cs="Arial"/>
                <w:b/>
                <w:sz w:val="20"/>
                <w:szCs w:val="20"/>
              </w:rPr>
              <w:br/>
              <w:t>upośledzonych umysłowo w stopniu głębokim</w:t>
            </w:r>
          </w:p>
          <w:p w14:paraId="1FAEC918" w14:textId="77777777" w:rsidR="00551960" w:rsidRPr="005F7ADF" w:rsidRDefault="00551960" w:rsidP="00F12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642" w:rsidRPr="005F7ADF" w14:paraId="3433F891" w14:textId="77777777" w:rsidTr="00337948">
        <w:tc>
          <w:tcPr>
            <w:tcW w:w="3978" w:type="dxa"/>
            <w:tcBorders>
              <w:top w:val="double" w:sz="4" w:space="0" w:color="auto"/>
              <w:bottom w:val="double" w:sz="4" w:space="0" w:color="auto"/>
            </w:tcBorders>
          </w:tcPr>
          <w:p w14:paraId="3FDCBAD3" w14:textId="77777777" w:rsidR="00B47642" w:rsidRPr="005F7ADF" w:rsidRDefault="00B47642" w:rsidP="00F12D06">
            <w:pPr>
              <w:rPr>
                <w:rFonts w:ascii="Arial" w:hAnsi="Arial" w:cs="Arial"/>
                <w:sz w:val="20"/>
                <w:szCs w:val="20"/>
              </w:rPr>
            </w:pPr>
            <w:r w:rsidRPr="005F7ADF">
              <w:rPr>
                <w:rFonts w:ascii="Arial" w:hAnsi="Arial" w:cs="Arial"/>
                <w:sz w:val="20"/>
                <w:szCs w:val="20"/>
              </w:rPr>
              <w:t>Zajęcia rewalidacyjno-wychowawcze</w:t>
            </w:r>
          </w:p>
        </w:tc>
        <w:tc>
          <w:tcPr>
            <w:tcW w:w="6462" w:type="dxa"/>
            <w:tcBorders>
              <w:top w:val="double" w:sz="4" w:space="0" w:color="auto"/>
              <w:bottom w:val="double" w:sz="4" w:space="0" w:color="auto"/>
            </w:tcBorders>
          </w:tcPr>
          <w:p w14:paraId="11F80061" w14:textId="77777777" w:rsidR="007D272F" w:rsidRPr="007D272F" w:rsidRDefault="007D272F" w:rsidP="007D272F">
            <w:pPr>
              <w:rPr>
                <w:rFonts w:ascii="Arial" w:hAnsi="Arial" w:cs="Arial"/>
                <w:sz w:val="20"/>
                <w:szCs w:val="20"/>
              </w:rPr>
            </w:pPr>
            <w:r w:rsidRPr="007D272F">
              <w:rPr>
                <w:rFonts w:ascii="Arial" w:hAnsi="Arial" w:cs="Arial"/>
                <w:sz w:val="20"/>
                <w:szCs w:val="20"/>
              </w:rPr>
              <w:t>ROZPORZĄDZENIE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72F">
              <w:rPr>
                <w:rFonts w:ascii="Arial" w:hAnsi="Arial" w:cs="Arial"/>
                <w:sz w:val="20"/>
                <w:szCs w:val="20"/>
              </w:rPr>
              <w:t>MINISTRA EDUKACJI NARODOWEJ</w:t>
            </w:r>
          </w:p>
          <w:p w14:paraId="723346E7" w14:textId="77777777" w:rsidR="00B47642" w:rsidRPr="005F7ADF" w:rsidRDefault="007D272F" w:rsidP="007D272F">
            <w:pPr>
              <w:rPr>
                <w:rFonts w:ascii="Arial" w:hAnsi="Arial" w:cs="Arial"/>
                <w:sz w:val="20"/>
                <w:szCs w:val="20"/>
              </w:rPr>
            </w:pPr>
            <w:r w:rsidRPr="007D272F">
              <w:rPr>
                <w:rFonts w:ascii="Arial" w:hAnsi="Arial" w:cs="Arial"/>
                <w:sz w:val="20"/>
                <w:szCs w:val="20"/>
              </w:rPr>
              <w:t>z dnia 23 kwietnia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72F">
              <w:rPr>
                <w:rFonts w:ascii="Arial" w:hAnsi="Arial" w:cs="Arial"/>
                <w:sz w:val="20"/>
                <w:szCs w:val="20"/>
              </w:rPr>
              <w:t>w sprawie warunków i sposobu organizowania zajęć rewalidacyjno-wychowawczych dla dzieci i młodzieży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72F">
              <w:rPr>
                <w:rFonts w:ascii="Arial" w:hAnsi="Arial" w:cs="Arial"/>
                <w:sz w:val="20"/>
                <w:szCs w:val="20"/>
              </w:rPr>
              <w:t>z upośledzeniem umysłowym w stopniu głębokim</w:t>
            </w:r>
            <w:r>
              <w:rPr>
                <w:rFonts w:ascii="Arial" w:hAnsi="Arial" w:cs="Arial"/>
                <w:sz w:val="20"/>
                <w:szCs w:val="20"/>
              </w:rPr>
              <w:t xml:space="preserve"> (Dz. Ust.  z 2013 r., poz. 529)</w:t>
            </w:r>
          </w:p>
        </w:tc>
      </w:tr>
    </w:tbl>
    <w:p w14:paraId="48D394D6" w14:textId="77777777" w:rsidR="00EC6C85" w:rsidRPr="008765FC" w:rsidRDefault="00EC6C85" w:rsidP="007D272F">
      <w:pPr>
        <w:rPr>
          <w:rFonts w:ascii="Arial" w:hAnsi="Arial" w:cs="Arial"/>
          <w:b/>
          <w:szCs w:val="20"/>
        </w:rPr>
      </w:pPr>
    </w:p>
    <w:sectPr w:rsidR="00EC6C85" w:rsidRPr="008765FC" w:rsidSect="0012161C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1864" w14:textId="77777777" w:rsidR="004F0F9C" w:rsidRDefault="004F0F9C">
      <w:r>
        <w:separator/>
      </w:r>
    </w:p>
  </w:endnote>
  <w:endnote w:type="continuationSeparator" w:id="0">
    <w:p w14:paraId="47B8DD51" w14:textId="77777777" w:rsidR="004F0F9C" w:rsidRDefault="004F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555" w14:textId="77777777" w:rsidR="0083076C" w:rsidRDefault="0083076C" w:rsidP="00C83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BF2B06" w14:textId="77777777" w:rsidR="0083076C" w:rsidRDefault="0083076C" w:rsidP="00486D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4839" w14:textId="77777777" w:rsidR="0083076C" w:rsidRDefault="0083076C" w:rsidP="00C83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86D6489" w14:textId="77777777" w:rsidR="0083076C" w:rsidRDefault="0083076C" w:rsidP="00486D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82C6" w14:textId="77777777" w:rsidR="004F0F9C" w:rsidRDefault="004F0F9C">
      <w:r>
        <w:separator/>
      </w:r>
    </w:p>
  </w:footnote>
  <w:footnote w:type="continuationSeparator" w:id="0">
    <w:p w14:paraId="44331194" w14:textId="77777777" w:rsidR="004F0F9C" w:rsidRDefault="004F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44C"/>
    <w:multiLevelType w:val="hybridMultilevel"/>
    <w:tmpl w:val="63B82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67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85"/>
    <w:rsid w:val="0001570F"/>
    <w:rsid w:val="00017D92"/>
    <w:rsid w:val="00022292"/>
    <w:rsid w:val="000304B8"/>
    <w:rsid w:val="000337F1"/>
    <w:rsid w:val="00034FD5"/>
    <w:rsid w:val="00043C5A"/>
    <w:rsid w:val="000504C0"/>
    <w:rsid w:val="00052529"/>
    <w:rsid w:val="000560D9"/>
    <w:rsid w:val="00056B28"/>
    <w:rsid w:val="00063956"/>
    <w:rsid w:val="000653B8"/>
    <w:rsid w:val="00074DD6"/>
    <w:rsid w:val="00084D82"/>
    <w:rsid w:val="000947FB"/>
    <w:rsid w:val="000A1232"/>
    <w:rsid w:val="000A25A1"/>
    <w:rsid w:val="000A46E4"/>
    <w:rsid w:val="000A5FD1"/>
    <w:rsid w:val="000C0519"/>
    <w:rsid w:val="000C5157"/>
    <w:rsid w:val="000C600A"/>
    <w:rsid w:val="000D2D75"/>
    <w:rsid w:val="000D7711"/>
    <w:rsid w:val="000E2875"/>
    <w:rsid w:val="000E553A"/>
    <w:rsid w:val="000F1AEC"/>
    <w:rsid w:val="000F3A74"/>
    <w:rsid w:val="00106CB4"/>
    <w:rsid w:val="00113B34"/>
    <w:rsid w:val="00116387"/>
    <w:rsid w:val="0011683A"/>
    <w:rsid w:val="0011698A"/>
    <w:rsid w:val="0012161C"/>
    <w:rsid w:val="00127394"/>
    <w:rsid w:val="0013047D"/>
    <w:rsid w:val="001306E8"/>
    <w:rsid w:val="0013099F"/>
    <w:rsid w:val="001316ED"/>
    <w:rsid w:val="001415EB"/>
    <w:rsid w:val="00144424"/>
    <w:rsid w:val="00147EA8"/>
    <w:rsid w:val="00154A52"/>
    <w:rsid w:val="00164317"/>
    <w:rsid w:val="001643CC"/>
    <w:rsid w:val="00165280"/>
    <w:rsid w:val="00182741"/>
    <w:rsid w:val="001C0688"/>
    <w:rsid w:val="001C63F5"/>
    <w:rsid w:val="001C6741"/>
    <w:rsid w:val="001C7779"/>
    <w:rsid w:val="001D0EF2"/>
    <w:rsid w:val="001D3280"/>
    <w:rsid w:val="001D4CD2"/>
    <w:rsid w:val="001D5A71"/>
    <w:rsid w:val="001D67D8"/>
    <w:rsid w:val="001F7626"/>
    <w:rsid w:val="00200E8A"/>
    <w:rsid w:val="002017D1"/>
    <w:rsid w:val="00202AC3"/>
    <w:rsid w:val="00203FA2"/>
    <w:rsid w:val="00211FB8"/>
    <w:rsid w:val="00226095"/>
    <w:rsid w:val="00243B02"/>
    <w:rsid w:val="00262591"/>
    <w:rsid w:val="00286596"/>
    <w:rsid w:val="00293EE2"/>
    <w:rsid w:val="002A1AD2"/>
    <w:rsid w:val="002A7627"/>
    <w:rsid w:val="002D4426"/>
    <w:rsid w:val="002F4336"/>
    <w:rsid w:val="003019DF"/>
    <w:rsid w:val="003070A7"/>
    <w:rsid w:val="00336D60"/>
    <w:rsid w:val="00337948"/>
    <w:rsid w:val="00364C23"/>
    <w:rsid w:val="003935DF"/>
    <w:rsid w:val="00395717"/>
    <w:rsid w:val="003A7B71"/>
    <w:rsid w:val="003B7DCC"/>
    <w:rsid w:val="003C5A49"/>
    <w:rsid w:val="003D28AE"/>
    <w:rsid w:val="003E22B6"/>
    <w:rsid w:val="003F1F0A"/>
    <w:rsid w:val="00401B76"/>
    <w:rsid w:val="00402AB7"/>
    <w:rsid w:val="004030B1"/>
    <w:rsid w:val="00417DCE"/>
    <w:rsid w:val="0042080E"/>
    <w:rsid w:val="004211A2"/>
    <w:rsid w:val="00422E19"/>
    <w:rsid w:val="004341B3"/>
    <w:rsid w:val="00441982"/>
    <w:rsid w:val="0044494A"/>
    <w:rsid w:val="00450FCA"/>
    <w:rsid w:val="00456177"/>
    <w:rsid w:val="0046085F"/>
    <w:rsid w:val="00460FE5"/>
    <w:rsid w:val="0047462B"/>
    <w:rsid w:val="00475D0B"/>
    <w:rsid w:val="00482285"/>
    <w:rsid w:val="00486DA6"/>
    <w:rsid w:val="004B67DF"/>
    <w:rsid w:val="004C500B"/>
    <w:rsid w:val="004C6896"/>
    <w:rsid w:val="004E16FD"/>
    <w:rsid w:val="004F0F9C"/>
    <w:rsid w:val="004F2717"/>
    <w:rsid w:val="004F6E1F"/>
    <w:rsid w:val="00501388"/>
    <w:rsid w:val="00501EEA"/>
    <w:rsid w:val="00504505"/>
    <w:rsid w:val="0052148E"/>
    <w:rsid w:val="00526331"/>
    <w:rsid w:val="00533D70"/>
    <w:rsid w:val="00537132"/>
    <w:rsid w:val="0055070B"/>
    <w:rsid w:val="00551960"/>
    <w:rsid w:val="00563042"/>
    <w:rsid w:val="005810C6"/>
    <w:rsid w:val="00584677"/>
    <w:rsid w:val="00587E80"/>
    <w:rsid w:val="00587F94"/>
    <w:rsid w:val="005A216D"/>
    <w:rsid w:val="005A4CB1"/>
    <w:rsid w:val="005A6BE6"/>
    <w:rsid w:val="005C16E3"/>
    <w:rsid w:val="005C1F8D"/>
    <w:rsid w:val="005E0E42"/>
    <w:rsid w:val="005E3E8D"/>
    <w:rsid w:val="005E7F1B"/>
    <w:rsid w:val="005F7ADF"/>
    <w:rsid w:val="00606CE2"/>
    <w:rsid w:val="00613392"/>
    <w:rsid w:val="00637985"/>
    <w:rsid w:val="00643066"/>
    <w:rsid w:val="00646A1C"/>
    <w:rsid w:val="006470E0"/>
    <w:rsid w:val="00660EB5"/>
    <w:rsid w:val="00672976"/>
    <w:rsid w:val="00682034"/>
    <w:rsid w:val="00690D2E"/>
    <w:rsid w:val="006D1685"/>
    <w:rsid w:val="006E3594"/>
    <w:rsid w:val="006E4362"/>
    <w:rsid w:val="006E5F90"/>
    <w:rsid w:val="006E6CC8"/>
    <w:rsid w:val="006F4EB7"/>
    <w:rsid w:val="00712B27"/>
    <w:rsid w:val="00722834"/>
    <w:rsid w:val="00725A9C"/>
    <w:rsid w:val="00726C07"/>
    <w:rsid w:val="00732D65"/>
    <w:rsid w:val="00740A52"/>
    <w:rsid w:val="00744232"/>
    <w:rsid w:val="00751B2D"/>
    <w:rsid w:val="00751FCA"/>
    <w:rsid w:val="007634EE"/>
    <w:rsid w:val="00765D32"/>
    <w:rsid w:val="00774A29"/>
    <w:rsid w:val="007808AF"/>
    <w:rsid w:val="007909E3"/>
    <w:rsid w:val="007A3933"/>
    <w:rsid w:val="007C2B62"/>
    <w:rsid w:val="007C499A"/>
    <w:rsid w:val="007C5712"/>
    <w:rsid w:val="007D14F3"/>
    <w:rsid w:val="007D272F"/>
    <w:rsid w:val="007E31AD"/>
    <w:rsid w:val="007E4401"/>
    <w:rsid w:val="00815B85"/>
    <w:rsid w:val="0083076C"/>
    <w:rsid w:val="0084123D"/>
    <w:rsid w:val="00852575"/>
    <w:rsid w:val="008649E8"/>
    <w:rsid w:val="008765FC"/>
    <w:rsid w:val="0088493D"/>
    <w:rsid w:val="00893864"/>
    <w:rsid w:val="008A7D68"/>
    <w:rsid w:val="008B1837"/>
    <w:rsid w:val="008B3326"/>
    <w:rsid w:val="008C26A5"/>
    <w:rsid w:val="008C3B82"/>
    <w:rsid w:val="008D3FC6"/>
    <w:rsid w:val="0090222E"/>
    <w:rsid w:val="00902349"/>
    <w:rsid w:val="009035C5"/>
    <w:rsid w:val="009053EB"/>
    <w:rsid w:val="009165C0"/>
    <w:rsid w:val="00930752"/>
    <w:rsid w:val="00942326"/>
    <w:rsid w:val="00992B30"/>
    <w:rsid w:val="009A2B32"/>
    <w:rsid w:val="009A69D6"/>
    <w:rsid w:val="009C237B"/>
    <w:rsid w:val="009F69DC"/>
    <w:rsid w:val="009F78D5"/>
    <w:rsid w:val="00A10E9F"/>
    <w:rsid w:val="00A20421"/>
    <w:rsid w:val="00A21317"/>
    <w:rsid w:val="00A252D5"/>
    <w:rsid w:val="00A35D32"/>
    <w:rsid w:val="00A40E09"/>
    <w:rsid w:val="00A62964"/>
    <w:rsid w:val="00A8151F"/>
    <w:rsid w:val="00A85E8D"/>
    <w:rsid w:val="00A8704D"/>
    <w:rsid w:val="00A9290D"/>
    <w:rsid w:val="00AA2C49"/>
    <w:rsid w:val="00AC3D55"/>
    <w:rsid w:val="00AC5067"/>
    <w:rsid w:val="00AC71FC"/>
    <w:rsid w:val="00AC77D3"/>
    <w:rsid w:val="00AD4DDD"/>
    <w:rsid w:val="00AE0924"/>
    <w:rsid w:val="00AF2C62"/>
    <w:rsid w:val="00B0082A"/>
    <w:rsid w:val="00B04591"/>
    <w:rsid w:val="00B21739"/>
    <w:rsid w:val="00B2315F"/>
    <w:rsid w:val="00B23418"/>
    <w:rsid w:val="00B279A6"/>
    <w:rsid w:val="00B348D0"/>
    <w:rsid w:val="00B47642"/>
    <w:rsid w:val="00B6246E"/>
    <w:rsid w:val="00B62FFC"/>
    <w:rsid w:val="00B65A37"/>
    <w:rsid w:val="00B72D98"/>
    <w:rsid w:val="00B950F9"/>
    <w:rsid w:val="00B95A77"/>
    <w:rsid w:val="00BA2F9F"/>
    <w:rsid w:val="00BB28D3"/>
    <w:rsid w:val="00BD3B38"/>
    <w:rsid w:val="00BE2663"/>
    <w:rsid w:val="00BE3BDA"/>
    <w:rsid w:val="00BE54D4"/>
    <w:rsid w:val="00BE5D2D"/>
    <w:rsid w:val="00BF5317"/>
    <w:rsid w:val="00C00105"/>
    <w:rsid w:val="00C053FC"/>
    <w:rsid w:val="00C062D2"/>
    <w:rsid w:val="00C1613A"/>
    <w:rsid w:val="00C23E2C"/>
    <w:rsid w:val="00C4491F"/>
    <w:rsid w:val="00C507C4"/>
    <w:rsid w:val="00C51ABE"/>
    <w:rsid w:val="00C51C90"/>
    <w:rsid w:val="00C64D2F"/>
    <w:rsid w:val="00C73DEA"/>
    <w:rsid w:val="00C83232"/>
    <w:rsid w:val="00C86CE0"/>
    <w:rsid w:val="00C97FE0"/>
    <w:rsid w:val="00CA135B"/>
    <w:rsid w:val="00CA41CA"/>
    <w:rsid w:val="00CB05EE"/>
    <w:rsid w:val="00CB389F"/>
    <w:rsid w:val="00CC3CC9"/>
    <w:rsid w:val="00CC6A7F"/>
    <w:rsid w:val="00CD30A1"/>
    <w:rsid w:val="00CD567C"/>
    <w:rsid w:val="00CD5F12"/>
    <w:rsid w:val="00CF7C5F"/>
    <w:rsid w:val="00D05235"/>
    <w:rsid w:val="00D40531"/>
    <w:rsid w:val="00D56A9C"/>
    <w:rsid w:val="00D60BA6"/>
    <w:rsid w:val="00D61737"/>
    <w:rsid w:val="00D90167"/>
    <w:rsid w:val="00D9035B"/>
    <w:rsid w:val="00D9194C"/>
    <w:rsid w:val="00DA5164"/>
    <w:rsid w:val="00DA5BCE"/>
    <w:rsid w:val="00DB2FC2"/>
    <w:rsid w:val="00DB6513"/>
    <w:rsid w:val="00DE595A"/>
    <w:rsid w:val="00DF6FC1"/>
    <w:rsid w:val="00DF7689"/>
    <w:rsid w:val="00E03850"/>
    <w:rsid w:val="00E04CCC"/>
    <w:rsid w:val="00E15828"/>
    <w:rsid w:val="00E230AA"/>
    <w:rsid w:val="00E23E4F"/>
    <w:rsid w:val="00E457C1"/>
    <w:rsid w:val="00E548EC"/>
    <w:rsid w:val="00E60C9B"/>
    <w:rsid w:val="00E72629"/>
    <w:rsid w:val="00E75CD6"/>
    <w:rsid w:val="00E81827"/>
    <w:rsid w:val="00E82681"/>
    <w:rsid w:val="00E845F3"/>
    <w:rsid w:val="00E93D9D"/>
    <w:rsid w:val="00E96E70"/>
    <w:rsid w:val="00E973EC"/>
    <w:rsid w:val="00EA4EEF"/>
    <w:rsid w:val="00EA658B"/>
    <w:rsid w:val="00EB1DCF"/>
    <w:rsid w:val="00EB322C"/>
    <w:rsid w:val="00EB42BE"/>
    <w:rsid w:val="00EC4D8A"/>
    <w:rsid w:val="00EC6C85"/>
    <w:rsid w:val="00EE0A23"/>
    <w:rsid w:val="00EE5FF6"/>
    <w:rsid w:val="00EE7AE6"/>
    <w:rsid w:val="00EF33E9"/>
    <w:rsid w:val="00F10C7C"/>
    <w:rsid w:val="00F12D06"/>
    <w:rsid w:val="00F164FB"/>
    <w:rsid w:val="00F229E2"/>
    <w:rsid w:val="00F303DF"/>
    <w:rsid w:val="00F344A3"/>
    <w:rsid w:val="00F42FF1"/>
    <w:rsid w:val="00F46040"/>
    <w:rsid w:val="00F46691"/>
    <w:rsid w:val="00F562AF"/>
    <w:rsid w:val="00F64A39"/>
    <w:rsid w:val="00F77B27"/>
    <w:rsid w:val="00F81889"/>
    <w:rsid w:val="00F8362B"/>
    <w:rsid w:val="00F93103"/>
    <w:rsid w:val="00FA69AB"/>
    <w:rsid w:val="00FB4542"/>
    <w:rsid w:val="00FC4847"/>
    <w:rsid w:val="00FC5C47"/>
    <w:rsid w:val="00FC67BD"/>
    <w:rsid w:val="00FE49FA"/>
    <w:rsid w:val="00FE4E00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F21F3"/>
  <w15:docId w15:val="{0FDC9361-ACE8-44C3-80F1-5C690F9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94C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qFormat/>
    <w:rsid w:val="00AC50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AC506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482285"/>
    <w:pPr>
      <w:jc w:val="center"/>
    </w:pPr>
    <w:rPr>
      <w:sz w:val="32"/>
    </w:rPr>
  </w:style>
  <w:style w:type="character" w:customStyle="1" w:styleId="TytuZnak">
    <w:name w:val="Tytuł Znak"/>
    <w:link w:val="Tytu"/>
    <w:locked/>
    <w:rsid w:val="0048228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C5067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C5067"/>
    <w:rPr>
      <w:rFonts w:cs="Times New Roman"/>
    </w:rPr>
  </w:style>
  <w:style w:type="character" w:styleId="Uwydatnienie">
    <w:name w:val="Emphasis"/>
    <w:qFormat/>
    <w:rsid w:val="00AC5067"/>
    <w:rPr>
      <w:rFonts w:cs="Times New Roman"/>
      <w:i/>
    </w:rPr>
  </w:style>
  <w:style w:type="character" w:customStyle="1" w:styleId="apple-converted-space">
    <w:name w:val="apple-converted-space"/>
    <w:rsid w:val="00AC5067"/>
    <w:rPr>
      <w:rFonts w:cs="Times New Roman"/>
    </w:rPr>
  </w:style>
  <w:style w:type="character" w:styleId="Hipercze">
    <w:name w:val="Hyperlink"/>
    <w:rsid w:val="00AC506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9194C"/>
    <w:pPr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D9194C"/>
    <w:rPr>
      <w:rFonts w:ascii="Times New Roman" w:eastAsia="Times New Roman" w:hAnsi="Times New Roman"/>
      <w:sz w:val="32"/>
      <w:szCs w:val="24"/>
    </w:rPr>
  </w:style>
  <w:style w:type="table" w:styleId="Tabela-Siatka">
    <w:name w:val="Table Grid"/>
    <w:basedOn w:val="Standardowy"/>
    <w:locked/>
    <w:rsid w:val="00D9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86D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6DA6"/>
  </w:style>
  <w:style w:type="paragraph" w:styleId="Tekstdymka">
    <w:name w:val="Balloon Text"/>
    <w:basedOn w:val="Normalny"/>
    <w:link w:val="TekstdymkaZnak"/>
    <w:rsid w:val="003F1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Microsoft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Monika</dc:creator>
  <cp:lastModifiedBy>Monika Paciorkowska-Kotlicka</cp:lastModifiedBy>
  <cp:revision>3</cp:revision>
  <cp:lastPrinted>2022-09-02T11:30:00Z</cp:lastPrinted>
  <dcterms:created xsi:type="dcterms:W3CDTF">2023-06-15T19:53:00Z</dcterms:created>
  <dcterms:modified xsi:type="dcterms:W3CDTF">2023-06-15T19:58:00Z</dcterms:modified>
</cp:coreProperties>
</file>